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349A" w14:textId="1CBF0887" w:rsidR="00235BF4" w:rsidRDefault="00017AFE" w:rsidP="00E173C1">
      <w:pPr>
        <w:jc w:val="center"/>
        <w:rPr>
          <w:b/>
          <w:bCs/>
        </w:rPr>
      </w:pPr>
      <w:r w:rsidRPr="00E3476F">
        <w:rPr>
          <w:b/>
          <w:bCs/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49F51F75" wp14:editId="1A71AB59">
            <wp:simplePos x="0" y="0"/>
            <wp:positionH relativeFrom="page">
              <wp:posOffset>6186146</wp:posOffset>
            </wp:positionH>
            <wp:positionV relativeFrom="paragraph">
              <wp:posOffset>104776</wp:posOffset>
            </wp:positionV>
            <wp:extent cx="1281454" cy="876300"/>
            <wp:effectExtent l="0" t="0" r="0" b="0"/>
            <wp:wrapNone/>
            <wp:docPr id="4" name="Grafik 4" descr="C:\Marketing\Briefvordrucke\Logo o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arketing\Briefvordrucke\Logo ob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82" cy="88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82006" w14:textId="77777777" w:rsidR="00235BF4" w:rsidRDefault="00235BF4" w:rsidP="00E173C1">
      <w:pPr>
        <w:jc w:val="center"/>
        <w:rPr>
          <w:b/>
          <w:bCs/>
        </w:rPr>
      </w:pPr>
    </w:p>
    <w:p w14:paraId="489AB8E0" w14:textId="77777777" w:rsidR="00235BF4" w:rsidRDefault="00235BF4" w:rsidP="00E173C1">
      <w:pPr>
        <w:jc w:val="center"/>
        <w:rPr>
          <w:b/>
          <w:bCs/>
        </w:rPr>
      </w:pPr>
    </w:p>
    <w:p w14:paraId="20B6B32D" w14:textId="1E96DD93" w:rsidR="006852A3" w:rsidRPr="00E3476F" w:rsidRDefault="000809D3" w:rsidP="00E173C1">
      <w:pPr>
        <w:jc w:val="center"/>
        <w:rPr>
          <w:b/>
          <w:bCs/>
        </w:rPr>
      </w:pPr>
      <w:r w:rsidRPr="00E3476F">
        <w:rPr>
          <w:b/>
          <w:bCs/>
        </w:rPr>
        <w:t>ANMELDUNG für die 1. Klasse an der</w:t>
      </w:r>
    </w:p>
    <w:p w14:paraId="1C049659" w14:textId="77777777" w:rsidR="000809D3" w:rsidRPr="00E3476F" w:rsidRDefault="000809D3" w:rsidP="00E173C1">
      <w:pPr>
        <w:jc w:val="center"/>
        <w:rPr>
          <w:b/>
          <w:bCs/>
          <w:u w:val="single"/>
        </w:rPr>
      </w:pPr>
      <w:r w:rsidRPr="00E3476F">
        <w:rPr>
          <w:b/>
          <w:bCs/>
          <w:u w:val="single"/>
        </w:rPr>
        <w:t>Fachschule für Kunsthandwerk &amp; Design</w:t>
      </w:r>
    </w:p>
    <w:p w14:paraId="7708955E" w14:textId="77777777" w:rsidR="000809D3" w:rsidRPr="00E3476F" w:rsidRDefault="000809D3" w:rsidP="00E173C1">
      <w:pPr>
        <w:jc w:val="center"/>
        <w:rPr>
          <w:b/>
          <w:bCs/>
        </w:rPr>
      </w:pPr>
      <w:r w:rsidRPr="00E3476F">
        <w:rPr>
          <w:b/>
          <w:bCs/>
        </w:rPr>
        <w:t xml:space="preserve">für das Schuljahr </w:t>
      </w:r>
      <w:r w:rsidR="00207387" w:rsidRPr="00E3476F">
        <w:rPr>
          <w:b/>
          <w:bCs/>
        </w:rPr>
        <w:t>2024/2025</w:t>
      </w:r>
    </w:p>
    <w:p w14:paraId="1F572A77" w14:textId="7F2FCA6C" w:rsidR="00E173C1" w:rsidRPr="0046691F" w:rsidRDefault="0046691F">
      <w:pPr>
        <w:rPr>
          <w:b/>
          <w:bCs/>
          <w:sz w:val="28"/>
          <w:szCs w:val="28"/>
          <w:u w:val="single"/>
        </w:rPr>
      </w:pPr>
      <w:r w:rsidRPr="0046691F">
        <w:rPr>
          <w:b/>
          <w:bCs/>
          <w:sz w:val="28"/>
          <w:szCs w:val="28"/>
          <w:u w:val="single"/>
        </w:rPr>
        <w:t>Bitte ankreuzen:</w:t>
      </w:r>
    </w:p>
    <w:p w14:paraId="383C17EE" w14:textId="77777777" w:rsidR="0046691F" w:rsidRDefault="0046691F">
      <w:pPr>
        <w:rPr>
          <w:b/>
          <w:bCs/>
        </w:rPr>
      </w:pPr>
    </w:p>
    <w:p w14:paraId="0DF45B46" w14:textId="59BBC30D" w:rsidR="00A018CC" w:rsidRPr="0046691F" w:rsidRDefault="00A018CC" w:rsidP="0046691F">
      <w:pPr>
        <w:ind w:left="1417"/>
        <w:rPr>
          <w:b/>
          <w:bCs/>
          <w:sz w:val="28"/>
          <w:szCs w:val="28"/>
        </w:rPr>
      </w:pPr>
      <w:r w:rsidRPr="0046691F">
        <w:rPr>
          <w:b/>
          <w:bCs/>
          <w:sz w:val="28"/>
          <w:szCs w:val="28"/>
        </w:rPr>
        <w:sym w:font="Wingdings" w:char="F071"/>
      </w:r>
      <w:r w:rsidRPr="0046691F">
        <w:rPr>
          <w:b/>
          <w:bCs/>
          <w:sz w:val="28"/>
          <w:szCs w:val="28"/>
        </w:rPr>
        <w:t xml:space="preserve"> Bildhauerei</w:t>
      </w:r>
      <w:r w:rsidR="0046691F" w:rsidRPr="0046691F">
        <w:rPr>
          <w:b/>
          <w:bCs/>
          <w:sz w:val="28"/>
          <w:szCs w:val="28"/>
        </w:rPr>
        <w:tab/>
      </w:r>
      <w:r w:rsidR="0046691F" w:rsidRPr="0046691F">
        <w:rPr>
          <w:b/>
          <w:bCs/>
          <w:sz w:val="28"/>
          <w:szCs w:val="28"/>
        </w:rPr>
        <w:tab/>
      </w:r>
      <w:r w:rsidR="0046691F" w:rsidRPr="0046691F">
        <w:rPr>
          <w:b/>
          <w:bCs/>
          <w:sz w:val="28"/>
          <w:szCs w:val="28"/>
        </w:rPr>
        <w:tab/>
      </w:r>
      <w:r w:rsidR="0046691F" w:rsidRPr="0046691F">
        <w:rPr>
          <w:b/>
          <w:bCs/>
          <w:sz w:val="28"/>
          <w:szCs w:val="28"/>
        </w:rPr>
        <w:sym w:font="Wingdings" w:char="F071"/>
      </w:r>
      <w:r w:rsidR="0046691F">
        <w:rPr>
          <w:b/>
          <w:bCs/>
          <w:sz w:val="28"/>
          <w:szCs w:val="28"/>
        </w:rPr>
        <w:t xml:space="preserve"> </w:t>
      </w:r>
      <w:r w:rsidR="0046691F" w:rsidRPr="0046691F">
        <w:rPr>
          <w:b/>
          <w:bCs/>
          <w:sz w:val="28"/>
          <w:szCs w:val="28"/>
        </w:rPr>
        <w:t>Male</w:t>
      </w:r>
      <w:r w:rsidR="00136ACE">
        <w:rPr>
          <w:b/>
          <w:bCs/>
          <w:sz w:val="28"/>
          <w:szCs w:val="28"/>
        </w:rPr>
        <w:t>n</w:t>
      </w:r>
      <w:r w:rsidR="0046691F" w:rsidRPr="0046691F">
        <w:rPr>
          <w:b/>
          <w:bCs/>
          <w:sz w:val="28"/>
          <w:szCs w:val="28"/>
        </w:rPr>
        <w:t>/Vergolden &amp; Schriftdesign</w:t>
      </w:r>
    </w:p>
    <w:p w14:paraId="63CA13C5" w14:textId="77777777" w:rsidR="00235BF4" w:rsidRDefault="00235BF4">
      <w:pPr>
        <w:rPr>
          <w:b/>
          <w:bCs/>
        </w:rPr>
      </w:pPr>
    </w:p>
    <w:tbl>
      <w:tblPr>
        <w:tblStyle w:val="Tabellenraster"/>
        <w:tblW w:w="10617" w:type="dxa"/>
        <w:tblLook w:val="04A0" w:firstRow="1" w:lastRow="0" w:firstColumn="1" w:lastColumn="0" w:noHBand="0" w:noVBand="1"/>
      </w:tblPr>
      <w:tblGrid>
        <w:gridCol w:w="694"/>
        <w:gridCol w:w="2977"/>
        <w:gridCol w:w="2271"/>
        <w:gridCol w:w="939"/>
        <w:gridCol w:w="388"/>
        <w:gridCol w:w="388"/>
        <w:gridCol w:w="385"/>
        <w:gridCol w:w="383"/>
        <w:gridCol w:w="377"/>
        <w:gridCol w:w="372"/>
        <w:gridCol w:w="368"/>
        <w:gridCol w:w="364"/>
        <w:gridCol w:w="361"/>
        <w:gridCol w:w="350"/>
      </w:tblGrid>
      <w:tr w:rsidR="00C05CC5" w:rsidRPr="00E3476F" w14:paraId="2F2058C8" w14:textId="77777777" w:rsidTr="0046691F">
        <w:trPr>
          <w:trHeight w:val="397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7EC"/>
            <w:textDirection w:val="btLr"/>
          </w:tcPr>
          <w:p w14:paraId="7CC8E8E8" w14:textId="2F722DA3" w:rsidR="00C05CC5" w:rsidRPr="00E3476F" w:rsidRDefault="00E3476F" w:rsidP="00E3476F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3476F">
              <w:rPr>
                <w:b/>
                <w:bCs/>
                <w:sz w:val="24"/>
                <w:szCs w:val="24"/>
                <w:u w:val="single"/>
              </w:rPr>
              <w:t>Schüler/in: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062F37" w14:textId="49B340C7" w:rsidR="00C05CC5" w:rsidRPr="00E3476F" w:rsidRDefault="00C05CC5" w:rsidP="00592281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Familienname: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</w:tcBorders>
            <w:vAlign w:val="center"/>
          </w:tcPr>
          <w:p w14:paraId="244E2786" w14:textId="55FD6B33" w:rsidR="00C05CC5" w:rsidRPr="00E3476F" w:rsidRDefault="00E3476F" w:rsidP="00592281">
            <w:pPr>
              <w:rPr>
                <w:b/>
                <w:bCs/>
                <w:sz w:val="18"/>
                <w:szCs w:val="18"/>
              </w:rPr>
            </w:pPr>
            <w:r w:rsidRPr="00E3476F">
              <w:rPr>
                <w:b/>
                <w:bCs/>
                <w:sz w:val="18"/>
                <w:szCs w:val="18"/>
              </w:rPr>
              <w:t xml:space="preserve">(alle) </w:t>
            </w:r>
            <w:r w:rsidRPr="00E3476F">
              <w:rPr>
                <w:b/>
                <w:bCs/>
              </w:rPr>
              <w:t>Vorname</w:t>
            </w:r>
            <w:r w:rsidRPr="00E3476F">
              <w:rPr>
                <w:b/>
                <w:bCs/>
                <w:sz w:val="18"/>
                <w:szCs w:val="18"/>
              </w:rPr>
              <w:t>(n) lt. Geburtsurkunde:</w:t>
            </w:r>
          </w:p>
        </w:tc>
        <w:tc>
          <w:tcPr>
            <w:tcW w:w="1544" w:type="dxa"/>
            <w:gridSpan w:val="4"/>
            <w:tcBorders>
              <w:top w:val="single" w:sz="12" w:space="0" w:color="auto"/>
            </w:tcBorders>
            <w:vAlign w:val="center"/>
          </w:tcPr>
          <w:p w14:paraId="654F11A6" w14:textId="77777777" w:rsidR="00C05CC5" w:rsidRPr="00E3476F" w:rsidRDefault="00C05CC5" w:rsidP="00592281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SV-Nr.:</w:t>
            </w:r>
          </w:p>
        </w:tc>
        <w:tc>
          <w:tcPr>
            <w:tcW w:w="219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650292" w14:textId="77777777" w:rsidR="00C05CC5" w:rsidRPr="00E3476F" w:rsidRDefault="00C05CC5" w:rsidP="00592281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Geburtsdatum:</w:t>
            </w:r>
          </w:p>
        </w:tc>
      </w:tr>
      <w:tr w:rsidR="00E3476F" w:rsidRPr="00E3476F" w14:paraId="3BF8BB9C" w14:textId="77777777" w:rsidTr="0046691F">
        <w:trPr>
          <w:trHeight w:val="397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7EC"/>
          </w:tcPr>
          <w:p w14:paraId="77754458" w14:textId="77777777" w:rsidR="00C05CC5" w:rsidRPr="00E3476F" w:rsidRDefault="00C05CC5" w:rsidP="00592281">
            <w:pPr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left w:val="single" w:sz="12" w:space="0" w:color="auto"/>
            </w:tcBorders>
            <w:vAlign w:val="center"/>
          </w:tcPr>
          <w:p w14:paraId="5C545189" w14:textId="429C0B96" w:rsidR="00C05CC5" w:rsidRPr="00E3476F" w:rsidRDefault="00C05CC5" w:rsidP="00592281">
            <w:pPr>
              <w:rPr>
                <w:b/>
                <w:bCs/>
              </w:rPr>
            </w:pPr>
          </w:p>
        </w:tc>
        <w:tc>
          <w:tcPr>
            <w:tcW w:w="3210" w:type="dxa"/>
            <w:gridSpan w:val="2"/>
            <w:vMerge w:val="restart"/>
            <w:vAlign w:val="center"/>
          </w:tcPr>
          <w:p w14:paraId="29C8CFF5" w14:textId="77777777" w:rsidR="00C05CC5" w:rsidRPr="00E3476F" w:rsidRDefault="00C05CC5" w:rsidP="00592281">
            <w:pPr>
              <w:rPr>
                <w:b/>
                <w:bCs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14:paraId="17DEC605" w14:textId="77777777" w:rsidR="00C05CC5" w:rsidRPr="00E3476F" w:rsidRDefault="00C05CC5" w:rsidP="00592281">
            <w:pPr>
              <w:rPr>
                <w:b/>
                <w:bCs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14:paraId="585F6364" w14:textId="77777777" w:rsidR="00C05CC5" w:rsidRPr="00E3476F" w:rsidRDefault="00C05CC5" w:rsidP="00592281">
            <w:pPr>
              <w:rPr>
                <w:b/>
                <w:bCs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14:paraId="5E74C84C" w14:textId="77777777" w:rsidR="00C05CC5" w:rsidRPr="00E3476F" w:rsidRDefault="00C05CC5" w:rsidP="00592281">
            <w:pPr>
              <w:rPr>
                <w:b/>
                <w:bCs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134E4B3" w14:textId="77777777" w:rsidR="00C05CC5" w:rsidRPr="00E3476F" w:rsidRDefault="00C05CC5" w:rsidP="00592281">
            <w:pPr>
              <w:rPr>
                <w:b/>
                <w:bCs/>
              </w:rPr>
            </w:pPr>
          </w:p>
        </w:tc>
        <w:tc>
          <w:tcPr>
            <w:tcW w:w="377" w:type="dxa"/>
            <w:vAlign w:val="center"/>
          </w:tcPr>
          <w:p w14:paraId="25367FBF" w14:textId="77777777" w:rsidR="00C05CC5" w:rsidRPr="00E3476F" w:rsidRDefault="00C05CC5" w:rsidP="00592281">
            <w:pPr>
              <w:rPr>
                <w:b/>
                <w:bCs/>
              </w:rPr>
            </w:pPr>
          </w:p>
        </w:tc>
        <w:tc>
          <w:tcPr>
            <w:tcW w:w="372" w:type="dxa"/>
            <w:vAlign w:val="center"/>
          </w:tcPr>
          <w:p w14:paraId="36CF7843" w14:textId="77777777" w:rsidR="00C05CC5" w:rsidRPr="00E3476F" w:rsidRDefault="00C05CC5" w:rsidP="00592281">
            <w:pPr>
              <w:rPr>
                <w:b/>
                <w:bCs/>
              </w:rPr>
            </w:pPr>
          </w:p>
        </w:tc>
        <w:tc>
          <w:tcPr>
            <w:tcW w:w="368" w:type="dxa"/>
            <w:vAlign w:val="center"/>
          </w:tcPr>
          <w:p w14:paraId="50456CD1" w14:textId="77777777" w:rsidR="00C05CC5" w:rsidRPr="00E3476F" w:rsidRDefault="00C05CC5" w:rsidP="00592281">
            <w:pPr>
              <w:rPr>
                <w:b/>
                <w:bCs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126C7CE6" w14:textId="77777777" w:rsidR="00C05CC5" w:rsidRPr="00E3476F" w:rsidRDefault="00C05CC5" w:rsidP="00592281">
            <w:pPr>
              <w:rPr>
                <w:b/>
                <w:bCs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03767" w14:textId="77777777" w:rsidR="00C05CC5" w:rsidRPr="00E3476F" w:rsidRDefault="00C05CC5" w:rsidP="00592281">
            <w:pPr>
              <w:rPr>
                <w:b/>
                <w:bCs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A5EEF" w14:textId="77777777" w:rsidR="00C05CC5" w:rsidRPr="00E3476F" w:rsidRDefault="00C05CC5" w:rsidP="00592281">
            <w:pPr>
              <w:rPr>
                <w:b/>
                <w:bCs/>
              </w:rPr>
            </w:pPr>
          </w:p>
        </w:tc>
      </w:tr>
      <w:tr w:rsidR="00C05CC5" w:rsidRPr="00E3476F" w14:paraId="213E89AE" w14:textId="77777777" w:rsidTr="0046691F">
        <w:trPr>
          <w:trHeight w:val="397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7EC"/>
          </w:tcPr>
          <w:p w14:paraId="6DE101A0" w14:textId="77777777" w:rsidR="00C05CC5" w:rsidRPr="00E3476F" w:rsidRDefault="00C05CC5" w:rsidP="00592281">
            <w:pPr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</w:tcBorders>
            <w:vAlign w:val="center"/>
          </w:tcPr>
          <w:p w14:paraId="13C9A914" w14:textId="68CBCF6A" w:rsidR="00C05CC5" w:rsidRPr="00E3476F" w:rsidRDefault="00C05CC5" w:rsidP="00592281">
            <w:pPr>
              <w:rPr>
                <w:b/>
                <w:bCs/>
              </w:rPr>
            </w:pPr>
          </w:p>
        </w:tc>
        <w:tc>
          <w:tcPr>
            <w:tcW w:w="3210" w:type="dxa"/>
            <w:gridSpan w:val="2"/>
            <w:vMerge/>
            <w:vAlign w:val="center"/>
          </w:tcPr>
          <w:p w14:paraId="3A6815F2" w14:textId="77777777" w:rsidR="00C05CC5" w:rsidRPr="00E3476F" w:rsidRDefault="00C05CC5" w:rsidP="00592281">
            <w:pPr>
              <w:rPr>
                <w:b/>
                <w:bCs/>
              </w:rPr>
            </w:pPr>
          </w:p>
        </w:tc>
        <w:tc>
          <w:tcPr>
            <w:tcW w:w="3736" w:type="dxa"/>
            <w:gridSpan w:val="10"/>
            <w:tcBorders>
              <w:right w:val="single" w:sz="12" w:space="0" w:color="auto"/>
            </w:tcBorders>
            <w:vAlign w:val="center"/>
          </w:tcPr>
          <w:p w14:paraId="461EA8CD" w14:textId="77777777" w:rsidR="00C05CC5" w:rsidRPr="00E3476F" w:rsidRDefault="00C05CC5" w:rsidP="00592281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Geburtsort:</w:t>
            </w:r>
          </w:p>
        </w:tc>
      </w:tr>
      <w:tr w:rsidR="00C05CC5" w:rsidRPr="00E3476F" w14:paraId="759BF5E0" w14:textId="77777777" w:rsidTr="0046691F"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7EC"/>
          </w:tcPr>
          <w:p w14:paraId="17A91C3A" w14:textId="77777777" w:rsidR="00C05CC5" w:rsidRPr="00E3476F" w:rsidRDefault="00C05CC5" w:rsidP="00592281">
            <w:pPr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3888F1F6" w14:textId="6C085B72" w:rsidR="00C05CC5" w:rsidRPr="00E3476F" w:rsidRDefault="00C05CC5" w:rsidP="00592281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 xml:space="preserve">Geschlecht: </w:t>
            </w:r>
            <w:r w:rsidRPr="00E3476F">
              <w:rPr>
                <w:b/>
                <w:bCs/>
                <w:sz w:val="18"/>
                <w:szCs w:val="18"/>
              </w:rPr>
              <w:sym w:font="Wingdings" w:char="F0A8"/>
            </w:r>
            <w:r w:rsidRPr="00E3476F">
              <w:rPr>
                <w:b/>
                <w:bCs/>
              </w:rPr>
              <w:t xml:space="preserve"> männlich</w:t>
            </w:r>
          </w:p>
          <w:p w14:paraId="2B08186B" w14:textId="77777777" w:rsidR="00C05CC5" w:rsidRDefault="00C05CC5" w:rsidP="00592281">
            <w:pPr>
              <w:rPr>
                <w:b/>
                <w:bCs/>
              </w:rPr>
            </w:pPr>
            <w:r w:rsidRPr="00E3476F"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Pr="00E3476F">
              <w:rPr>
                <w:b/>
                <w:bCs/>
                <w:sz w:val="18"/>
                <w:szCs w:val="18"/>
              </w:rPr>
              <w:sym w:font="Wingdings" w:char="F0A8"/>
            </w:r>
            <w:r w:rsidRPr="00E3476F">
              <w:rPr>
                <w:b/>
                <w:bCs/>
              </w:rPr>
              <w:t xml:space="preserve"> weiblich</w:t>
            </w:r>
          </w:p>
          <w:p w14:paraId="78B73238" w14:textId="20E6A117" w:rsidR="00235BF4" w:rsidRPr="00E3476F" w:rsidRDefault="00235BF4" w:rsidP="005922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E3476F">
              <w:rPr>
                <w:b/>
                <w:bCs/>
                <w:sz w:val="18"/>
                <w:szCs w:val="18"/>
              </w:rPr>
              <w:sym w:font="Wingdings" w:char="F0A8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35BF4">
              <w:rPr>
                <w:b/>
                <w:bCs/>
              </w:rPr>
              <w:t>divers</w:t>
            </w:r>
          </w:p>
        </w:tc>
        <w:tc>
          <w:tcPr>
            <w:tcW w:w="6946" w:type="dxa"/>
            <w:gridSpan w:val="12"/>
            <w:tcBorders>
              <w:right w:val="single" w:sz="12" w:space="0" w:color="auto"/>
            </w:tcBorders>
          </w:tcPr>
          <w:p w14:paraId="1494C811" w14:textId="77777777" w:rsidR="00C05CC5" w:rsidRDefault="00E3476F" w:rsidP="00235B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Derzeit </w:t>
            </w:r>
            <w:r w:rsidRPr="00E3476F">
              <w:rPr>
                <w:b/>
                <w:bCs/>
                <w:sz w:val="16"/>
                <w:szCs w:val="16"/>
              </w:rPr>
              <w:t xml:space="preserve">(oder zuletzt) </w:t>
            </w:r>
            <w:r>
              <w:rPr>
                <w:b/>
                <w:bCs/>
              </w:rPr>
              <w:t>besuchte Schule:</w:t>
            </w:r>
            <w:r w:rsidR="00C05CC5" w:rsidRPr="00E3476F">
              <w:rPr>
                <w:b/>
                <w:bCs/>
              </w:rPr>
              <w:t xml:space="preserve"> </w:t>
            </w:r>
          </w:p>
          <w:p w14:paraId="270E95F7" w14:textId="56E0F33A" w:rsidR="00E3476F" w:rsidRPr="00E3476F" w:rsidRDefault="00E3476F" w:rsidP="00235BF4">
            <w:pPr>
              <w:rPr>
                <w:b/>
                <w:bCs/>
              </w:rPr>
            </w:pPr>
          </w:p>
        </w:tc>
      </w:tr>
      <w:tr w:rsidR="00C05CC5" w:rsidRPr="00E3476F" w14:paraId="0F09FEBF" w14:textId="77777777" w:rsidTr="0046691F">
        <w:trPr>
          <w:trHeight w:val="51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7EC"/>
          </w:tcPr>
          <w:p w14:paraId="72C17F0B" w14:textId="77777777" w:rsidR="00C05CC5" w:rsidRPr="00E3476F" w:rsidRDefault="00C05CC5" w:rsidP="00592281">
            <w:pPr>
              <w:rPr>
                <w:b/>
                <w:bCs/>
                <w:u w:val="single"/>
              </w:rPr>
            </w:pPr>
          </w:p>
        </w:tc>
        <w:tc>
          <w:tcPr>
            <w:tcW w:w="5248" w:type="dxa"/>
            <w:gridSpan w:val="2"/>
            <w:tcBorders>
              <w:left w:val="single" w:sz="12" w:space="0" w:color="auto"/>
            </w:tcBorders>
            <w:vAlign w:val="center"/>
          </w:tcPr>
          <w:p w14:paraId="29473C57" w14:textId="4DACA1A1" w:rsidR="00C05CC5" w:rsidRPr="00E3476F" w:rsidRDefault="00C05CC5" w:rsidP="00592281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Straße/</w:t>
            </w:r>
            <w:proofErr w:type="spellStart"/>
            <w:r w:rsidRPr="00E3476F">
              <w:rPr>
                <w:b/>
                <w:bCs/>
              </w:rPr>
              <w:t>HNr</w:t>
            </w:r>
            <w:proofErr w:type="spellEnd"/>
            <w:r w:rsidRPr="00E3476F">
              <w:rPr>
                <w:b/>
                <w:bCs/>
              </w:rPr>
              <w:t>.:</w:t>
            </w:r>
          </w:p>
        </w:tc>
        <w:tc>
          <w:tcPr>
            <w:tcW w:w="4675" w:type="dxa"/>
            <w:gridSpan w:val="11"/>
            <w:tcBorders>
              <w:right w:val="single" w:sz="12" w:space="0" w:color="auto"/>
            </w:tcBorders>
            <w:vAlign w:val="center"/>
          </w:tcPr>
          <w:p w14:paraId="2CE2ACC0" w14:textId="7144FFCC" w:rsidR="00C05CC5" w:rsidRPr="00E3476F" w:rsidRDefault="00C05CC5" w:rsidP="00592281">
            <w:pPr>
              <w:rPr>
                <w:b/>
                <w:bCs/>
                <w:noProof/>
                <w:lang w:eastAsia="de-AT"/>
              </w:rPr>
            </w:pPr>
            <w:r w:rsidRPr="00E3476F">
              <w:rPr>
                <w:b/>
                <w:bCs/>
                <w:noProof/>
                <w:lang w:eastAsia="de-AT"/>
              </w:rPr>
              <w:t xml:space="preserve">Staatsbürgerschaft:     </w:t>
            </w:r>
            <w:r w:rsidRPr="00E3476F">
              <w:rPr>
                <w:b/>
                <w:bCs/>
                <w:noProof/>
                <w:sz w:val="18"/>
                <w:szCs w:val="18"/>
                <w:lang w:eastAsia="de-AT"/>
              </w:rPr>
              <w:sym w:font="Wingdings" w:char="F0A8"/>
            </w:r>
            <w:r w:rsidRPr="00E3476F">
              <w:rPr>
                <w:b/>
                <w:bCs/>
                <w:noProof/>
                <w:lang w:eastAsia="de-AT"/>
              </w:rPr>
              <w:t xml:space="preserve"> österr.        </w:t>
            </w:r>
            <w:r w:rsidRPr="00E3476F">
              <w:rPr>
                <w:b/>
                <w:bCs/>
                <w:noProof/>
                <w:sz w:val="18"/>
                <w:szCs w:val="18"/>
                <w:lang w:eastAsia="de-AT"/>
              </w:rPr>
              <w:sym w:font="Wingdings" w:char="F0A8"/>
            </w:r>
            <w:r w:rsidRPr="00E3476F">
              <w:rPr>
                <w:b/>
                <w:bCs/>
                <w:noProof/>
                <w:lang w:eastAsia="de-AT"/>
              </w:rPr>
              <w:t xml:space="preserve"> andere: </w:t>
            </w:r>
          </w:p>
        </w:tc>
      </w:tr>
      <w:tr w:rsidR="00C05CC5" w:rsidRPr="00E3476F" w14:paraId="672AB0E9" w14:textId="77777777" w:rsidTr="0046691F">
        <w:trPr>
          <w:trHeight w:val="51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7EC"/>
          </w:tcPr>
          <w:p w14:paraId="4ED4DCA4" w14:textId="77777777" w:rsidR="00C05CC5" w:rsidRPr="00E3476F" w:rsidRDefault="00C05CC5" w:rsidP="00592281">
            <w:pPr>
              <w:rPr>
                <w:b/>
                <w:bCs/>
                <w:u w:val="single"/>
              </w:rPr>
            </w:pPr>
          </w:p>
        </w:tc>
        <w:tc>
          <w:tcPr>
            <w:tcW w:w="5248" w:type="dxa"/>
            <w:gridSpan w:val="2"/>
            <w:tcBorders>
              <w:left w:val="single" w:sz="12" w:space="0" w:color="auto"/>
            </w:tcBorders>
            <w:vAlign w:val="center"/>
          </w:tcPr>
          <w:p w14:paraId="4BE67187" w14:textId="0433B5DF" w:rsidR="00C05CC5" w:rsidRPr="00E3476F" w:rsidRDefault="00C05CC5" w:rsidP="00592281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PLZ/Ort/Land:</w:t>
            </w:r>
          </w:p>
        </w:tc>
        <w:tc>
          <w:tcPr>
            <w:tcW w:w="4675" w:type="dxa"/>
            <w:gridSpan w:val="11"/>
            <w:tcBorders>
              <w:right w:val="single" w:sz="12" w:space="0" w:color="auto"/>
            </w:tcBorders>
            <w:vAlign w:val="center"/>
          </w:tcPr>
          <w:p w14:paraId="629E1F7C" w14:textId="7F163875" w:rsidR="00C05CC5" w:rsidRPr="00E3476F" w:rsidRDefault="00C05CC5" w:rsidP="00FB45C5">
            <w:pPr>
              <w:rPr>
                <w:b/>
                <w:bCs/>
                <w:noProof/>
                <w:lang w:eastAsia="de-AT"/>
              </w:rPr>
            </w:pPr>
            <w:r w:rsidRPr="00E3476F">
              <w:rPr>
                <w:b/>
                <w:bCs/>
                <w:noProof/>
                <w:lang w:eastAsia="de-AT"/>
              </w:rPr>
              <w:t xml:space="preserve">Religionsbekenntnis:   </w:t>
            </w:r>
          </w:p>
        </w:tc>
      </w:tr>
      <w:tr w:rsidR="00C05CC5" w:rsidRPr="00E3476F" w14:paraId="2776EE3A" w14:textId="77777777" w:rsidTr="0046691F">
        <w:trPr>
          <w:trHeight w:val="51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7EC"/>
          </w:tcPr>
          <w:p w14:paraId="34C6972D" w14:textId="77777777" w:rsidR="00C05CC5" w:rsidRPr="00E3476F" w:rsidRDefault="00C05CC5" w:rsidP="00592281">
            <w:pPr>
              <w:rPr>
                <w:b/>
                <w:bCs/>
                <w:u w:val="single"/>
              </w:rPr>
            </w:pPr>
          </w:p>
        </w:tc>
        <w:tc>
          <w:tcPr>
            <w:tcW w:w="524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786E86" w14:textId="222BDDFC" w:rsidR="00C05CC5" w:rsidRPr="00E3476F" w:rsidRDefault="00C05CC5" w:rsidP="00592281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Handynummer</w:t>
            </w:r>
            <w:r w:rsidR="00E3476F" w:rsidRPr="00E3476F">
              <w:rPr>
                <w:b/>
                <w:bCs/>
              </w:rPr>
              <w:t xml:space="preserve"> </w:t>
            </w:r>
            <w:r w:rsidR="00E3476F" w:rsidRPr="00E3476F">
              <w:rPr>
                <w:b/>
                <w:bCs/>
                <w:sz w:val="16"/>
                <w:szCs w:val="16"/>
              </w:rPr>
              <w:t>(Schüler/in)</w:t>
            </w:r>
            <w:r w:rsidRPr="00E3476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75" w:type="dxa"/>
            <w:gridSpan w:val="11"/>
            <w:tcBorders>
              <w:right w:val="single" w:sz="12" w:space="0" w:color="auto"/>
            </w:tcBorders>
            <w:vAlign w:val="center"/>
          </w:tcPr>
          <w:p w14:paraId="71E0B809" w14:textId="2ADF149A" w:rsidR="00E3476F" w:rsidRPr="00E3476F" w:rsidRDefault="00C05CC5" w:rsidP="00592281">
            <w:pPr>
              <w:rPr>
                <w:b/>
                <w:bCs/>
                <w:noProof/>
                <w:lang w:eastAsia="de-AT"/>
              </w:rPr>
            </w:pPr>
            <w:r w:rsidRPr="00E3476F">
              <w:rPr>
                <w:b/>
                <w:bCs/>
                <w:noProof/>
                <w:lang w:eastAsia="de-AT"/>
              </w:rPr>
              <w:t xml:space="preserve">Erstsprache:                  </w:t>
            </w:r>
            <w:r w:rsidRPr="00E3476F">
              <w:rPr>
                <w:b/>
                <w:bCs/>
                <w:noProof/>
                <w:sz w:val="18"/>
                <w:szCs w:val="18"/>
                <w:lang w:eastAsia="de-AT"/>
              </w:rPr>
              <w:sym w:font="Wingdings" w:char="F0A8"/>
            </w:r>
            <w:r w:rsidRPr="00E3476F">
              <w:rPr>
                <w:b/>
                <w:bCs/>
                <w:noProof/>
                <w:lang w:eastAsia="de-AT"/>
              </w:rPr>
              <w:t xml:space="preserve"> Deutsch     </w:t>
            </w:r>
            <w:r w:rsidRPr="00E3476F">
              <w:rPr>
                <w:b/>
                <w:bCs/>
                <w:noProof/>
                <w:sz w:val="18"/>
                <w:szCs w:val="18"/>
                <w:lang w:eastAsia="de-AT"/>
              </w:rPr>
              <w:sym w:font="Wingdings" w:char="F0A8"/>
            </w:r>
            <w:r w:rsidRPr="00E3476F">
              <w:rPr>
                <w:b/>
                <w:bCs/>
                <w:noProof/>
                <w:lang w:eastAsia="de-AT"/>
              </w:rPr>
              <w:t xml:space="preserve"> andere:</w:t>
            </w:r>
          </w:p>
          <w:p w14:paraId="4C34FA66" w14:textId="55013870" w:rsidR="00C05CC5" w:rsidRPr="00E3476F" w:rsidRDefault="00C05CC5" w:rsidP="00592281">
            <w:pPr>
              <w:rPr>
                <w:b/>
                <w:bCs/>
                <w:noProof/>
                <w:lang w:eastAsia="de-AT"/>
              </w:rPr>
            </w:pPr>
          </w:p>
        </w:tc>
      </w:tr>
      <w:tr w:rsidR="00C05CC5" w:rsidRPr="00E3476F" w14:paraId="6E2F80E3" w14:textId="77777777" w:rsidTr="0046691F">
        <w:trPr>
          <w:trHeight w:val="397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7EC"/>
          </w:tcPr>
          <w:p w14:paraId="0C4A16BB" w14:textId="77777777" w:rsidR="00C05CC5" w:rsidRPr="00E3476F" w:rsidRDefault="00C05CC5" w:rsidP="00592281">
            <w:pPr>
              <w:rPr>
                <w:b/>
                <w:bCs/>
                <w:u w:val="single"/>
              </w:rPr>
            </w:pPr>
          </w:p>
        </w:tc>
        <w:tc>
          <w:tcPr>
            <w:tcW w:w="524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81567" w14:textId="23BB98E0" w:rsidR="00C05CC5" w:rsidRPr="00E3476F" w:rsidRDefault="00C05CC5" w:rsidP="00592281">
            <w:pPr>
              <w:rPr>
                <w:b/>
                <w:bCs/>
                <w:noProof/>
                <w:lang w:eastAsia="de-AT"/>
              </w:rPr>
            </w:pPr>
            <w:r w:rsidRPr="00E3476F">
              <w:rPr>
                <w:b/>
                <w:bCs/>
              </w:rPr>
              <w:t>E-Mailadresse</w:t>
            </w:r>
            <w:r w:rsidR="00E3476F" w:rsidRPr="00E3476F">
              <w:rPr>
                <w:b/>
                <w:bCs/>
              </w:rPr>
              <w:t xml:space="preserve"> </w:t>
            </w:r>
            <w:r w:rsidR="00E3476F" w:rsidRPr="00E3476F">
              <w:rPr>
                <w:b/>
                <w:bCs/>
                <w:sz w:val="16"/>
                <w:szCs w:val="16"/>
              </w:rPr>
              <w:t>(Schüler/in)</w:t>
            </w:r>
            <w:r w:rsidRPr="00E3476F">
              <w:rPr>
                <w:b/>
                <w:bCs/>
                <w:sz w:val="16"/>
                <w:szCs w:val="16"/>
              </w:rPr>
              <w:t>:</w:t>
            </w:r>
            <w:r w:rsidRPr="00E3476F"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DDDD3" w14:textId="2D439ECD" w:rsidR="00E3476F" w:rsidRPr="00E3476F" w:rsidRDefault="00C05CC5" w:rsidP="00592281">
            <w:pPr>
              <w:rPr>
                <w:b/>
                <w:bCs/>
                <w:noProof/>
                <w:lang w:eastAsia="de-AT"/>
              </w:rPr>
            </w:pPr>
            <w:r w:rsidRPr="00E3476F">
              <w:rPr>
                <w:b/>
                <w:bCs/>
                <w:noProof/>
                <w:lang w:eastAsia="de-AT"/>
              </w:rPr>
              <w:t>Alltagssprache (falls abweichend):</w:t>
            </w:r>
          </w:p>
          <w:p w14:paraId="7A0A0A06" w14:textId="24DB2F59" w:rsidR="00C05CC5" w:rsidRPr="00E3476F" w:rsidRDefault="00C05CC5" w:rsidP="00592281">
            <w:pPr>
              <w:rPr>
                <w:b/>
                <w:bCs/>
                <w:noProof/>
                <w:lang w:eastAsia="de-AT"/>
              </w:rPr>
            </w:pPr>
          </w:p>
        </w:tc>
      </w:tr>
      <w:tr w:rsidR="00C05CC5" w:rsidRPr="00E3476F" w14:paraId="7D00ADE5" w14:textId="77777777" w:rsidTr="0046691F">
        <w:trPr>
          <w:trHeight w:val="371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7EC"/>
          </w:tcPr>
          <w:p w14:paraId="470EE595" w14:textId="77777777" w:rsidR="00C05CC5" w:rsidRPr="00E3476F" w:rsidRDefault="00C05CC5">
            <w:pPr>
              <w:rPr>
                <w:b/>
                <w:bCs/>
                <w:u w:val="single"/>
              </w:rPr>
            </w:pPr>
          </w:p>
        </w:tc>
        <w:tc>
          <w:tcPr>
            <w:tcW w:w="5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67EB4" w14:textId="1156B949" w:rsidR="00C05CC5" w:rsidRPr="00E3476F" w:rsidRDefault="00C05CC5" w:rsidP="00E3476F">
            <w:pPr>
              <w:ind w:left="2840" w:hanging="2840"/>
              <w:rPr>
                <w:b/>
                <w:bCs/>
              </w:rPr>
            </w:pPr>
            <w:r w:rsidRPr="00E3476F">
              <w:rPr>
                <w:b/>
                <w:bCs/>
              </w:rPr>
              <w:t xml:space="preserve">9-jährige Schulpflicht erfüllt:     </w:t>
            </w:r>
            <w:r w:rsidRPr="00E3476F">
              <w:rPr>
                <w:b/>
                <w:bCs/>
              </w:rPr>
              <w:sym w:font="Wingdings" w:char="F071"/>
            </w:r>
            <w:r w:rsidRPr="00E3476F">
              <w:rPr>
                <w:b/>
                <w:bCs/>
              </w:rPr>
              <w:t xml:space="preserve"> ja       </w:t>
            </w:r>
            <w:r w:rsidRPr="00E3476F">
              <w:rPr>
                <w:b/>
                <w:bCs/>
              </w:rPr>
              <w:sym w:font="Wingdings" w:char="F071"/>
            </w:r>
            <w:r w:rsidRPr="00E3476F">
              <w:rPr>
                <w:b/>
                <w:bCs/>
              </w:rPr>
              <w:t xml:space="preserve"> nein</w:t>
            </w:r>
          </w:p>
        </w:tc>
        <w:tc>
          <w:tcPr>
            <w:tcW w:w="46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76B00" w14:textId="77777777" w:rsidR="00C05CC5" w:rsidRPr="00E3476F" w:rsidRDefault="00C05CC5" w:rsidP="00250D16">
            <w:pPr>
              <w:jc w:val="center"/>
              <w:rPr>
                <w:b/>
                <w:bCs/>
                <w:noProof/>
                <w:u w:val="single"/>
                <w:lang w:eastAsia="de-AT"/>
              </w:rPr>
            </w:pPr>
          </w:p>
        </w:tc>
      </w:tr>
    </w:tbl>
    <w:p w14:paraId="634291AE" w14:textId="77777777" w:rsidR="00BC05C6" w:rsidRDefault="00BC05C6">
      <w:pPr>
        <w:rPr>
          <w:b/>
          <w:bCs/>
          <w:sz w:val="16"/>
          <w:szCs w:val="16"/>
          <w:u w:val="single"/>
        </w:rPr>
      </w:pPr>
    </w:p>
    <w:tbl>
      <w:tblPr>
        <w:tblStyle w:val="Tabellenrast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5103"/>
        <w:gridCol w:w="4810"/>
      </w:tblGrid>
      <w:tr w:rsidR="00054922" w:rsidRPr="00E3476F" w14:paraId="036BFE64" w14:textId="77777777" w:rsidTr="0046691F">
        <w:trPr>
          <w:trHeight w:val="340"/>
        </w:trPr>
        <w:tc>
          <w:tcPr>
            <w:tcW w:w="70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92D7EC"/>
            <w:textDirection w:val="btLr"/>
            <w:vAlign w:val="center"/>
          </w:tcPr>
          <w:p w14:paraId="14A2C4E3" w14:textId="77777777" w:rsidR="00054922" w:rsidRPr="0046691F" w:rsidRDefault="00054922" w:rsidP="00ED48E9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6691F">
              <w:rPr>
                <w:b/>
                <w:bCs/>
                <w:sz w:val="24"/>
                <w:szCs w:val="24"/>
                <w:u w:val="single"/>
              </w:rPr>
              <w:t>Erziehungsberechtigte/r:</w:t>
            </w:r>
          </w:p>
        </w:tc>
        <w:tc>
          <w:tcPr>
            <w:tcW w:w="9913" w:type="dxa"/>
            <w:gridSpan w:val="2"/>
            <w:tcBorders>
              <w:left w:val="single" w:sz="12" w:space="0" w:color="auto"/>
            </w:tcBorders>
            <w:vAlign w:val="center"/>
          </w:tcPr>
          <w:p w14:paraId="4367E293" w14:textId="77777777" w:rsidR="00054922" w:rsidRPr="00E3476F" w:rsidRDefault="00054922" w:rsidP="0046691F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 xml:space="preserve">erziehungsberechtigt:         </w:t>
            </w:r>
            <w:r w:rsidRPr="00E3476F">
              <w:rPr>
                <w:b/>
                <w:bCs/>
              </w:rPr>
              <w:sym w:font="Wingdings" w:char="F071"/>
            </w:r>
            <w:r w:rsidRPr="00E3476F">
              <w:rPr>
                <w:b/>
                <w:bCs/>
              </w:rPr>
              <w:t xml:space="preserve"> beide Elternteile        </w:t>
            </w:r>
            <w:r w:rsidRPr="00E3476F">
              <w:rPr>
                <w:b/>
                <w:bCs/>
              </w:rPr>
              <w:sym w:font="Wingdings" w:char="F071"/>
            </w:r>
            <w:r w:rsidRPr="00E3476F">
              <w:rPr>
                <w:b/>
                <w:bCs/>
              </w:rPr>
              <w:t xml:space="preserve"> Mutter        </w:t>
            </w:r>
            <w:r w:rsidRPr="00E3476F">
              <w:rPr>
                <w:b/>
                <w:bCs/>
              </w:rPr>
              <w:sym w:font="Wingdings" w:char="F071"/>
            </w:r>
            <w:r w:rsidRPr="00E3476F">
              <w:rPr>
                <w:b/>
                <w:bCs/>
              </w:rPr>
              <w:t xml:space="preserve"> Vater               </w:t>
            </w:r>
            <w:r w:rsidRPr="00E3476F">
              <w:rPr>
                <w:b/>
                <w:bCs/>
              </w:rPr>
              <w:sym w:font="Wingdings" w:char="F071"/>
            </w:r>
            <w:r w:rsidRPr="00E3476F">
              <w:rPr>
                <w:b/>
                <w:bCs/>
              </w:rPr>
              <w:t xml:space="preserve"> __________________</w:t>
            </w:r>
          </w:p>
        </w:tc>
      </w:tr>
      <w:tr w:rsidR="00054922" w:rsidRPr="00E3476F" w14:paraId="37C5CF37" w14:textId="77777777" w:rsidTr="0046691F">
        <w:trPr>
          <w:trHeight w:val="657"/>
        </w:trPr>
        <w:tc>
          <w:tcPr>
            <w:tcW w:w="704" w:type="dxa"/>
            <w:vMerge/>
            <w:tcBorders>
              <w:right w:val="single" w:sz="12" w:space="0" w:color="auto"/>
            </w:tcBorders>
            <w:shd w:val="clear" w:color="auto" w:fill="92D7EC"/>
            <w:textDirection w:val="btLr"/>
            <w:vAlign w:val="center"/>
          </w:tcPr>
          <w:p w14:paraId="610B05C3" w14:textId="77777777" w:rsidR="00054922" w:rsidRPr="00E3476F" w:rsidRDefault="00054922" w:rsidP="00ED48E9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14:paraId="7EE8F5F5" w14:textId="77777777" w:rsidR="00054922" w:rsidRPr="00E3476F" w:rsidRDefault="00054922" w:rsidP="00054922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 xml:space="preserve">Mutter:                                                                                          </w:t>
            </w:r>
          </w:p>
          <w:p w14:paraId="4A30BC54" w14:textId="77777777" w:rsidR="00054922" w:rsidRPr="00E3476F" w:rsidRDefault="00054922" w:rsidP="00054922">
            <w:pPr>
              <w:rPr>
                <w:b/>
                <w:bCs/>
                <w:u w:val="single"/>
              </w:rPr>
            </w:pPr>
          </w:p>
        </w:tc>
        <w:tc>
          <w:tcPr>
            <w:tcW w:w="4810" w:type="dxa"/>
            <w:tcBorders>
              <w:left w:val="single" w:sz="12" w:space="0" w:color="auto"/>
            </w:tcBorders>
          </w:tcPr>
          <w:p w14:paraId="4AB5B3F6" w14:textId="77777777" w:rsidR="00054922" w:rsidRPr="00E3476F" w:rsidRDefault="00054922" w:rsidP="00054922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Vater:</w:t>
            </w:r>
          </w:p>
        </w:tc>
      </w:tr>
      <w:tr w:rsidR="00054922" w:rsidRPr="00E3476F" w14:paraId="720AE3BA" w14:textId="77777777" w:rsidTr="0046691F">
        <w:trPr>
          <w:trHeight w:val="770"/>
        </w:trPr>
        <w:tc>
          <w:tcPr>
            <w:tcW w:w="704" w:type="dxa"/>
            <w:vMerge/>
            <w:tcBorders>
              <w:right w:val="single" w:sz="12" w:space="0" w:color="auto"/>
            </w:tcBorders>
            <w:shd w:val="clear" w:color="auto" w:fill="92D7EC"/>
          </w:tcPr>
          <w:p w14:paraId="3AAB4B92" w14:textId="77777777" w:rsidR="00054922" w:rsidRPr="00E3476F" w:rsidRDefault="00054922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14:paraId="587EEAAB" w14:textId="6E22D6D7" w:rsidR="00054922" w:rsidRPr="00E3476F" w:rsidRDefault="00054922" w:rsidP="00054922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Anschrift:</w:t>
            </w:r>
            <w:r w:rsidR="00E3476F" w:rsidRPr="00E3476F">
              <w:rPr>
                <w:b/>
                <w:bCs/>
              </w:rPr>
              <w:t xml:space="preserve"> </w:t>
            </w:r>
            <w:r w:rsidR="00E3476F" w:rsidRPr="00E3476F">
              <w:rPr>
                <w:b/>
                <w:bCs/>
                <w:sz w:val="16"/>
                <w:szCs w:val="16"/>
              </w:rPr>
              <w:t xml:space="preserve">(wenn von Schüler/in </w:t>
            </w:r>
            <w:proofErr w:type="gramStart"/>
            <w:r w:rsidR="0046691F" w:rsidRPr="00E3476F">
              <w:rPr>
                <w:b/>
                <w:bCs/>
                <w:sz w:val="16"/>
                <w:szCs w:val="16"/>
              </w:rPr>
              <w:t xml:space="preserve">abweicht)  </w:t>
            </w:r>
            <w:r w:rsidRPr="00E3476F">
              <w:rPr>
                <w:b/>
                <w:bCs/>
                <w:sz w:val="16"/>
                <w:szCs w:val="16"/>
              </w:rPr>
              <w:t xml:space="preserve"> </w:t>
            </w:r>
            <w:proofErr w:type="gramEnd"/>
            <w:r w:rsidRPr="00E3476F">
              <w:rPr>
                <w:b/>
                <w:bCs/>
                <w:sz w:val="16"/>
                <w:szCs w:val="16"/>
              </w:rPr>
              <w:t xml:space="preserve">  </w:t>
            </w:r>
            <w:r w:rsidRPr="00E3476F">
              <w:rPr>
                <w:b/>
                <w:bCs/>
              </w:rPr>
              <w:t xml:space="preserve">                                                                               </w:t>
            </w:r>
          </w:p>
        </w:tc>
        <w:tc>
          <w:tcPr>
            <w:tcW w:w="4810" w:type="dxa"/>
            <w:tcBorders>
              <w:left w:val="single" w:sz="12" w:space="0" w:color="auto"/>
            </w:tcBorders>
          </w:tcPr>
          <w:p w14:paraId="17FD78AB" w14:textId="4945F2DB" w:rsidR="00054922" w:rsidRPr="00E3476F" w:rsidRDefault="00054922" w:rsidP="00054922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Anschrift:</w:t>
            </w:r>
            <w:r w:rsidR="00E3476F" w:rsidRPr="00E3476F">
              <w:rPr>
                <w:b/>
                <w:bCs/>
              </w:rPr>
              <w:t xml:space="preserve"> </w:t>
            </w:r>
            <w:r w:rsidR="00E3476F" w:rsidRPr="0046691F">
              <w:rPr>
                <w:b/>
                <w:bCs/>
                <w:sz w:val="16"/>
                <w:szCs w:val="16"/>
              </w:rPr>
              <w:t>(</w:t>
            </w:r>
            <w:r w:rsidR="00E3476F" w:rsidRPr="00E3476F">
              <w:rPr>
                <w:b/>
                <w:bCs/>
                <w:sz w:val="16"/>
                <w:szCs w:val="16"/>
              </w:rPr>
              <w:t>wenn von Schüler/in abweicht)</w:t>
            </w:r>
          </w:p>
        </w:tc>
      </w:tr>
      <w:tr w:rsidR="00054922" w:rsidRPr="00E3476F" w14:paraId="6DF749C0" w14:textId="77777777" w:rsidTr="0046691F">
        <w:trPr>
          <w:trHeight w:val="527"/>
        </w:trPr>
        <w:tc>
          <w:tcPr>
            <w:tcW w:w="704" w:type="dxa"/>
            <w:vMerge/>
            <w:tcBorders>
              <w:right w:val="single" w:sz="12" w:space="0" w:color="auto"/>
            </w:tcBorders>
            <w:shd w:val="clear" w:color="auto" w:fill="92D7EC"/>
          </w:tcPr>
          <w:p w14:paraId="26CF4BD6" w14:textId="77777777" w:rsidR="00054922" w:rsidRPr="00E3476F" w:rsidRDefault="00054922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14:paraId="799D0E8E" w14:textId="77777777" w:rsidR="00054922" w:rsidRPr="00E3476F" w:rsidRDefault="00054922" w:rsidP="00054922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 xml:space="preserve">Handynummer:                                                                            </w:t>
            </w:r>
          </w:p>
        </w:tc>
        <w:tc>
          <w:tcPr>
            <w:tcW w:w="4810" w:type="dxa"/>
            <w:tcBorders>
              <w:left w:val="single" w:sz="12" w:space="0" w:color="auto"/>
            </w:tcBorders>
          </w:tcPr>
          <w:p w14:paraId="1944582C" w14:textId="77777777" w:rsidR="00054922" w:rsidRPr="00E3476F" w:rsidRDefault="00054922" w:rsidP="00054922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Handynummer:</w:t>
            </w:r>
          </w:p>
        </w:tc>
      </w:tr>
      <w:tr w:rsidR="00054922" w:rsidRPr="00E3476F" w14:paraId="266A5AD0" w14:textId="77777777" w:rsidTr="0046691F">
        <w:trPr>
          <w:trHeight w:val="559"/>
        </w:trPr>
        <w:tc>
          <w:tcPr>
            <w:tcW w:w="70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92D7EC"/>
          </w:tcPr>
          <w:p w14:paraId="42D54CAD" w14:textId="77777777" w:rsidR="00054922" w:rsidRPr="00E3476F" w:rsidRDefault="00054922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14:paraId="0BEB617E" w14:textId="77777777" w:rsidR="00054922" w:rsidRPr="00E3476F" w:rsidRDefault="00054922" w:rsidP="00054922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 xml:space="preserve">E-Mailadresse:                                                                              </w:t>
            </w:r>
          </w:p>
        </w:tc>
        <w:tc>
          <w:tcPr>
            <w:tcW w:w="4810" w:type="dxa"/>
            <w:tcBorders>
              <w:left w:val="single" w:sz="12" w:space="0" w:color="auto"/>
            </w:tcBorders>
          </w:tcPr>
          <w:p w14:paraId="6007CDAD" w14:textId="77777777" w:rsidR="00054922" w:rsidRPr="00E3476F" w:rsidRDefault="00054922" w:rsidP="00054922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 xml:space="preserve">E-Mailadresse:                                                                              </w:t>
            </w:r>
          </w:p>
        </w:tc>
      </w:tr>
    </w:tbl>
    <w:p w14:paraId="713A6E82" w14:textId="77777777" w:rsidR="00BC05C6" w:rsidRPr="00E3476F" w:rsidRDefault="00BC05C6">
      <w:pPr>
        <w:rPr>
          <w:b/>
          <w:bCs/>
          <w:sz w:val="16"/>
          <w:szCs w:val="16"/>
        </w:rPr>
      </w:pPr>
    </w:p>
    <w:tbl>
      <w:tblPr>
        <w:tblStyle w:val="Tabellenraster"/>
        <w:tblW w:w="10617" w:type="dxa"/>
        <w:tblLook w:val="04A0" w:firstRow="1" w:lastRow="0" w:firstColumn="1" w:lastColumn="0" w:noHBand="0" w:noVBand="1"/>
      </w:tblPr>
      <w:tblGrid>
        <w:gridCol w:w="704"/>
        <w:gridCol w:w="1559"/>
        <w:gridCol w:w="8354"/>
      </w:tblGrid>
      <w:tr w:rsidR="00B7369E" w:rsidRPr="00E3476F" w14:paraId="4EB8C726" w14:textId="77777777" w:rsidTr="0046691F">
        <w:trPr>
          <w:trHeight w:val="459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7EC"/>
            <w:textDirection w:val="btLr"/>
            <w:vAlign w:val="center"/>
          </w:tcPr>
          <w:p w14:paraId="54273A7B" w14:textId="77777777" w:rsidR="00B7369E" w:rsidRPr="00CF4501" w:rsidRDefault="00B7369E" w:rsidP="00B7369E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F4501">
              <w:rPr>
                <w:b/>
                <w:bCs/>
                <w:sz w:val="24"/>
                <w:szCs w:val="24"/>
                <w:u w:val="single"/>
              </w:rPr>
              <w:t>Schulwünsche: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FB636F" w14:textId="77777777" w:rsidR="00B7369E" w:rsidRPr="00E3476F" w:rsidRDefault="00B7369E" w:rsidP="00B7369E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Erstwunsch:</w:t>
            </w:r>
          </w:p>
        </w:tc>
        <w:tc>
          <w:tcPr>
            <w:tcW w:w="8354" w:type="dxa"/>
            <w:tcBorders>
              <w:top w:val="single" w:sz="12" w:space="0" w:color="auto"/>
              <w:right w:val="single" w:sz="12" w:space="0" w:color="auto"/>
            </w:tcBorders>
          </w:tcPr>
          <w:p w14:paraId="28B96A2B" w14:textId="77777777" w:rsidR="00B7369E" w:rsidRDefault="00B7369E">
            <w:pPr>
              <w:rPr>
                <w:b/>
                <w:bCs/>
              </w:rPr>
            </w:pPr>
          </w:p>
          <w:p w14:paraId="6A22A8F6" w14:textId="77777777" w:rsidR="00BC05C6" w:rsidRPr="00E3476F" w:rsidRDefault="00BC05C6">
            <w:pPr>
              <w:rPr>
                <w:b/>
                <w:bCs/>
              </w:rPr>
            </w:pPr>
          </w:p>
        </w:tc>
      </w:tr>
      <w:tr w:rsidR="00B7369E" w:rsidRPr="00E3476F" w14:paraId="71CFE914" w14:textId="77777777" w:rsidTr="0046691F">
        <w:trPr>
          <w:trHeight w:val="423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7EC"/>
          </w:tcPr>
          <w:p w14:paraId="21BCD838" w14:textId="77777777" w:rsidR="00B7369E" w:rsidRPr="00E3476F" w:rsidRDefault="00B736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64BFA6E5" w14:textId="77777777" w:rsidR="00B7369E" w:rsidRPr="00E3476F" w:rsidRDefault="00B7369E" w:rsidP="00B7369E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Zweitwunsch:</w:t>
            </w:r>
          </w:p>
        </w:tc>
        <w:tc>
          <w:tcPr>
            <w:tcW w:w="8354" w:type="dxa"/>
            <w:tcBorders>
              <w:right w:val="single" w:sz="12" w:space="0" w:color="auto"/>
            </w:tcBorders>
          </w:tcPr>
          <w:p w14:paraId="3C30D20E" w14:textId="77777777" w:rsidR="00B7369E" w:rsidRDefault="00B7369E">
            <w:pPr>
              <w:rPr>
                <w:b/>
                <w:bCs/>
              </w:rPr>
            </w:pPr>
          </w:p>
          <w:p w14:paraId="27729521" w14:textId="77777777" w:rsidR="00BC05C6" w:rsidRPr="00E3476F" w:rsidRDefault="00BC05C6">
            <w:pPr>
              <w:rPr>
                <w:b/>
                <w:bCs/>
              </w:rPr>
            </w:pPr>
          </w:p>
        </w:tc>
      </w:tr>
      <w:tr w:rsidR="00B7369E" w:rsidRPr="00E3476F" w14:paraId="4C73E354" w14:textId="77777777" w:rsidTr="0046691F">
        <w:trPr>
          <w:trHeight w:val="415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7EC"/>
          </w:tcPr>
          <w:p w14:paraId="502D9927" w14:textId="77777777" w:rsidR="00B7369E" w:rsidRPr="00E3476F" w:rsidRDefault="00B736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05954CC" w14:textId="77777777" w:rsidR="00B7369E" w:rsidRPr="00E3476F" w:rsidRDefault="00B7369E" w:rsidP="00B7369E">
            <w:pPr>
              <w:rPr>
                <w:b/>
                <w:bCs/>
              </w:rPr>
            </w:pPr>
            <w:r w:rsidRPr="00E3476F">
              <w:rPr>
                <w:b/>
                <w:bCs/>
              </w:rPr>
              <w:t>Drittwunsch:</w:t>
            </w:r>
          </w:p>
        </w:tc>
        <w:tc>
          <w:tcPr>
            <w:tcW w:w="8354" w:type="dxa"/>
            <w:tcBorders>
              <w:right w:val="single" w:sz="12" w:space="0" w:color="auto"/>
            </w:tcBorders>
          </w:tcPr>
          <w:p w14:paraId="2287662B" w14:textId="77777777" w:rsidR="00B7369E" w:rsidRDefault="00B7369E">
            <w:pPr>
              <w:rPr>
                <w:b/>
                <w:bCs/>
              </w:rPr>
            </w:pPr>
          </w:p>
          <w:p w14:paraId="7E16D199" w14:textId="77777777" w:rsidR="00BC05C6" w:rsidRPr="00E3476F" w:rsidRDefault="00BC05C6">
            <w:pPr>
              <w:rPr>
                <w:b/>
                <w:bCs/>
              </w:rPr>
            </w:pPr>
          </w:p>
        </w:tc>
      </w:tr>
      <w:tr w:rsidR="00B7369E" w:rsidRPr="00E3476F" w14:paraId="321A158A" w14:textId="77777777" w:rsidTr="0046691F">
        <w:trPr>
          <w:trHeight w:val="279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7EC"/>
          </w:tcPr>
          <w:p w14:paraId="14E4E26A" w14:textId="77777777" w:rsidR="00B7369E" w:rsidRPr="00E3476F" w:rsidRDefault="00B7369E">
            <w:pPr>
              <w:rPr>
                <w:b/>
                <w:bCs/>
              </w:rPr>
            </w:pPr>
          </w:p>
        </w:tc>
        <w:tc>
          <w:tcPr>
            <w:tcW w:w="99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EA844" w14:textId="6142AAB4" w:rsidR="00CF792A" w:rsidRPr="00E3476F" w:rsidRDefault="00B7369E">
            <w:pPr>
              <w:rPr>
                <w:b/>
                <w:bCs/>
              </w:rPr>
            </w:pPr>
            <w:r w:rsidRPr="00E3476F">
              <w:rPr>
                <w:b/>
                <w:bCs/>
                <w:u w:val="single"/>
              </w:rPr>
              <w:t>Hinweis</w:t>
            </w:r>
            <w:r w:rsidR="00E3476F">
              <w:rPr>
                <w:b/>
                <w:bCs/>
                <w:u w:val="single"/>
              </w:rPr>
              <w:t>:</w:t>
            </w:r>
            <w:r w:rsidR="00E3476F">
              <w:rPr>
                <w:b/>
                <w:bCs/>
              </w:rPr>
              <w:t xml:space="preserve"> Die Nennung eines Zweit- und Drittwunsches beeinträchtigt in keiner Weise das Gewicht des Erstwunsches.</w:t>
            </w:r>
          </w:p>
        </w:tc>
      </w:tr>
    </w:tbl>
    <w:p w14:paraId="2DB92AFF" w14:textId="77777777" w:rsidR="00E173C1" w:rsidRPr="00E3476F" w:rsidRDefault="00E173C1">
      <w:pPr>
        <w:rPr>
          <w:b/>
          <w:bCs/>
          <w:sz w:val="16"/>
          <w:szCs w:val="16"/>
        </w:rPr>
      </w:pPr>
    </w:p>
    <w:p w14:paraId="4CF1EA04" w14:textId="77777777" w:rsidR="00E173C1" w:rsidRPr="00E3476F" w:rsidRDefault="00E173C1">
      <w:pPr>
        <w:rPr>
          <w:b/>
          <w:bCs/>
          <w:sz w:val="16"/>
          <w:szCs w:val="16"/>
        </w:rPr>
      </w:pPr>
    </w:p>
    <w:p w14:paraId="6FF7F745" w14:textId="77777777" w:rsidR="00BC05C6" w:rsidRDefault="008463F0" w:rsidP="008463F0">
      <w:pPr>
        <w:jc w:val="center"/>
        <w:rPr>
          <w:b/>
          <w:bCs/>
          <w:sz w:val="24"/>
          <w:szCs w:val="24"/>
        </w:rPr>
      </w:pPr>
      <w:r w:rsidRPr="00BC05C6">
        <w:rPr>
          <w:b/>
          <w:bCs/>
          <w:sz w:val="24"/>
          <w:szCs w:val="24"/>
        </w:rPr>
        <w:t xml:space="preserve">Ich erkläre mich mit der EDV-mäßigen Erfassung und Verarbeitung </w:t>
      </w:r>
    </w:p>
    <w:p w14:paraId="77AB8566" w14:textId="47B7C471" w:rsidR="008463F0" w:rsidRPr="00BC05C6" w:rsidRDefault="008463F0" w:rsidP="008463F0">
      <w:pPr>
        <w:jc w:val="center"/>
        <w:rPr>
          <w:b/>
          <w:bCs/>
          <w:sz w:val="24"/>
          <w:szCs w:val="24"/>
        </w:rPr>
      </w:pPr>
      <w:r w:rsidRPr="00BC05C6">
        <w:rPr>
          <w:b/>
          <w:bCs/>
          <w:sz w:val="24"/>
          <w:szCs w:val="24"/>
        </w:rPr>
        <w:t>dieser persönlichen Daten</w:t>
      </w:r>
      <w:r w:rsidR="002B3667" w:rsidRPr="00BC05C6">
        <w:rPr>
          <w:b/>
          <w:bCs/>
          <w:sz w:val="24"/>
          <w:szCs w:val="24"/>
        </w:rPr>
        <w:t xml:space="preserve"> im Sinne der DSGVO</w:t>
      </w:r>
      <w:r w:rsidR="002A1338" w:rsidRPr="00BC05C6">
        <w:rPr>
          <w:b/>
          <w:bCs/>
          <w:sz w:val="24"/>
          <w:szCs w:val="24"/>
        </w:rPr>
        <w:t xml:space="preserve"> ausdrücklich</w:t>
      </w:r>
      <w:r w:rsidRPr="00BC05C6">
        <w:rPr>
          <w:b/>
          <w:bCs/>
          <w:sz w:val="24"/>
          <w:szCs w:val="24"/>
        </w:rPr>
        <w:t xml:space="preserve"> einverstanden.</w:t>
      </w:r>
    </w:p>
    <w:p w14:paraId="0A29941E" w14:textId="77777777" w:rsidR="005B3A84" w:rsidRDefault="005B3A84" w:rsidP="008463F0">
      <w:pPr>
        <w:jc w:val="center"/>
        <w:rPr>
          <w:b/>
          <w:bCs/>
        </w:rPr>
      </w:pPr>
    </w:p>
    <w:p w14:paraId="260ED066" w14:textId="77777777" w:rsidR="00BC05C6" w:rsidRPr="00E3476F" w:rsidRDefault="00BC05C6" w:rsidP="008463F0">
      <w:pPr>
        <w:jc w:val="center"/>
        <w:rPr>
          <w:b/>
          <w:bCs/>
        </w:rPr>
      </w:pPr>
    </w:p>
    <w:p w14:paraId="7823F253" w14:textId="5BC5887F" w:rsidR="008463F0" w:rsidRPr="00E3476F" w:rsidRDefault="00DD374D" w:rsidP="008463F0">
      <w:pPr>
        <w:jc w:val="center"/>
        <w:rPr>
          <w:b/>
          <w:bCs/>
        </w:rPr>
      </w:pPr>
      <w:r w:rsidRPr="00E3476F">
        <w:rPr>
          <w:b/>
          <w:bCs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10A2C" wp14:editId="6F252724">
                <wp:simplePos x="0" y="0"/>
                <wp:positionH relativeFrom="column">
                  <wp:posOffset>12700</wp:posOffset>
                </wp:positionH>
                <wp:positionV relativeFrom="paragraph">
                  <wp:posOffset>158750</wp:posOffset>
                </wp:positionV>
                <wp:extent cx="214312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D3B8F" id="Gerader Verbinde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2.5pt" to="169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p w14:paraId="16145989" w14:textId="10DB83D1" w:rsidR="008463F0" w:rsidRPr="00E3476F" w:rsidRDefault="00235BF4" w:rsidP="008463F0">
      <w:pPr>
        <w:rPr>
          <w:b/>
          <w:bCs/>
        </w:rPr>
      </w:pPr>
      <w:r w:rsidRPr="00E3476F">
        <w:rPr>
          <w:b/>
          <w:bCs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BDC6F" wp14:editId="49FF6A1F">
                <wp:simplePos x="0" y="0"/>
                <wp:positionH relativeFrom="column">
                  <wp:posOffset>3470910</wp:posOffset>
                </wp:positionH>
                <wp:positionV relativeFrom="paragraph">
                  <wp:posOffset>6985</wp:posOffset>
                </wp:positionV>
                <wp:extent cx="3238500" cy="9525"/>
                <wp:effectExtent l="0" t="0" r="190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B1B95" id="Gerader Verbinder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3pt,.55pt" to="528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BC05C6">
        <w:rPr>
          <w:b/>
          <w:bCs/>
        </w:rPr>
        <w:t xml:space="preserve">                       </w:t>
      </w:r>
      <w:r w:rsidR="002A1338" w:rsidRPr="00E3476F">
        <w:rPr>
          <w:b/>
          <w:bCs/>
        </w:rPr>
        <w:t>Datum:</w:t>
      </w:r>
      <w:r w:rsidR="002A1338" w:rsidRPr="00E3476F">
        <w:rPr>
          <w:b/>
          <w:bCs/>
        </w:rPr>
        <w:tab/>
      </w:r>
      <w:r w:rsidR="002A1338" w:rsidRPr="00E3476F">
        <w:rPr>
          <w:b/>
          <w:bCs/>
        </w:rPr>
        <w:tab/>
      </w:r>
      <w:r w:rsidR="008463F0" w:rsidRPr="00E3476F">
        <w:rPr>
          <w:b/>
          <w:bCs/>
        </w:rPr>
        <w:tab/>
      </w:r>
      <w:r w:rsidR="00BC05C6">
        <w:rPr>
          <w:b/>
          <w:bCs/>
        </w:rPr>
        <w:tab/>
      </w:r>
      <w:r w:rsidR="00017AFE">
        <w:rPr>
          <w:b/>
          <w:bCs/>
        </w:rPr>
        <w:tab/>
      </w:r>
      <w:r w:rsidR="008463F0" w:rsidRPr="00E3476F">
        <w:rPr>
          <w:b/>
          <w:bCs/>
        </w:rPr>
        <w:tab/>
      </w:r>
      <w:r>
        <w:rPr>
          <w:b/>
          <w:bCs/>
        </w:rPr>
        <w:t xml:space="preserve">    </w:t>
      </w:r>
      <w:r w:rsidR="008463F0" w:rsidRPr="00E3476F">
        <w:rPr>
          <w:b/>
          <w:bCs/>
        </w:rPr>
        <w:t>Unterschrift der/des Erziehungsberechtigten</w:t>
      </w:r>
      <w:r w:rsidR="002A1338" w:rsidRPr="00E3476F">
        <w:rPr>
          <w:b/>
          <w:bCs/>
        </w:rPr>
        <w:t>:</w:t>
      </w:r>
    </w:p>
    <w:p w14:paraId="25BB8828" w14:textId="77777777" w:rsidR="005B3A84" w:rsidRPr="00E3476F" w:rsidRDefault="005B3A84" w:rsidP="005B3A84">
      <w:pPr>
        <w:jc w:val="center"/>
        <w:rPr>
          <w:b/>
          <w:bCs/>
          <w:color w:val="FF0000"/>
          <w:sz w:val="18"/>
          <w:szCs w:val="18"/>
        </w:rPr>
      </w:pPr>
    </w:p>
    <w:p w14:paraId="7DAC3768" w14:textId="77777777" w:rsidR="003F549A" w:rsidRDefault="003F549A">
      <w:pPr>
        <w:rPr>
          <w:b/>
          <w:bCs/>
          <w:u w:val="single"/>
        </w:rPr>
      </w:pPr>
    </w:p>
    <w:p w14:paraId="4EB44CAB" w14:textId="77777777" w:rsidR="00235BF4" w:rsidRDefault="00235BF4">
      <w:pPr>
        <w:rPr>
          <w:b/>
          <w:bCs/>
          <w:u w:val="single"/>
        </w:rPr>
      </w:pPr>
    </w:p>
    <w:p w14:paraId="4B73DD07" w14:textId="77777777" w:rsidR="00235BF4" w:rsidRDefault="00235BF4">
      <w:pPr>
        <w:rPr>
          <w:b/>
          <w:bCs/>
          <w:u w:val="single"/>
        </w:rPr>
      </w:pPr>
    </w:p>
    <w:p w14:paraId="2B92C715" w14:textId="77777777" w:rsidR="00235BF4" w:rsidRDefault="00235BF4">
      <w:pPr>
        <w:rPr>
          <w:b/>
          <w:bCs/>
          <w:u w:val="single"/>
        </w:rPr>
      </w:pPr>
    </w:p>
    <w:p w14:paraId="5C1FAD32" w14:textId="77777777" w:rsidR="00235BF4" w:rsidRDefault="00235BF4">
      <w:pPr>
        <w:rPr>
          <w:b/>
          <w:bCs/>
          <w:u w:val="single"/>
        </w:rPr>
      </w:pPr>
    </w:p>
    <w:p w14:paraId="29038F48" w14:textId="3FA024B0" w:rsidR="00E173C1" w:rsidRPr="00E3476F" w:rsidRDefault="007C7805" w:rsidP="0046691F">
      <w:pPr>
        <w:shd w:val="clear" w:color="auto" w:fill="92D7EC"/>
        <w:rPr>
          <w:b/>
          <w:bCs/>
          <w:u w:val="single"/>
        </w:rPr>
      </w:pPr>
      <w:r w:rsidRPr="00E3476F">
        <w:rPr>
          <w:b/>
          <w:bCs/>
          <w:u w:val="single"/>
        </w:rPr>
        <w:t>Anlagen zur Anmeldung:</w:t>
      </w:r>
    </w:p>
    <w:p w14:paraId="089C8970" w14:textId="77777777" w:rsidR="007C7805" w:rsidRPr="00E3476F" w:rsidRDefault="007C7805">
      <w:pPr>
        <w:rPr>
          <w:b/>
          <w:bCs/>
        </w:rPr>
      </w:pPr>
      <w:r w:rsidRPr="00E3476F">
        <w:rPr>
          <w:b/>
          <w:bCs/>
        </w:rPr>
        <w:t>1. Geburtsurkunde (Kopie)</w:t>
      </w:r>
    </w:p>
    <w:p w14:paraId="4093E818" w14:textId="7EDA984C" w:rsidR="00C00AEB" w:rsidRPr="00E3476F" w:rsidRDefault="003F549A">
      <w:pPr>
        <w:rPr>
          <w:b/>
          <w:bCs/>
        </w:rPr>
      </w:pPr>
      <w:r>
        <w:rPr>
          <w:b/>
          <w:bCs/>
        </w:rPr>
        <w:t xml:space="preserve">2. Original und Kopie der letzten Schulnachricht (Halbjahreszeugnis 2025). Bei Besuch der 9. Schulstufe ist zusätzlich das Jahreszeugnis der 8. Schulstufe in Original und Kopie abzugeben. </w:t>
      </w:r>
    </w:p>
    <w:p w14:paraId="5E9C1B31" w14:textId="77777777" w:rsidR="007C7805" w:rsidRDefault="007C7805" w:rsidP="003F549A">
      <w:pPr>
        <w:rPr>
          <w:b/>
          <w:bCs/>
        </w:rPr>
      </w:pPr>
    </w:p>
    <w:p w14:paraId="2677B432" w14:textId="0F2ED318" w:rsidR="003F549A" w:rsidRDefault="003F549A" w:rsidP="003F549A">
      <w:pPr>
        <w:rPr>
          <w:b/>
          <w:bCs/>
        </w:rPr>
      </w:pPr>
      <w:r>
        <w:rPr>
          <w:b/>
          <w:bCs/>
        </w:rPr>
        <w:t xml:space="preserve">Die Anmeldeunterlagen können persönlich im Sekretariat abgeben werden. </w:t>
      </w:r>
    </w:p>
    <w:p w14:paraId="44A1E48B" w14:textId="68C3DD4E" w:rsidR="003F549A" w:rsidRDefault="003F549A" w:rsidP="003F549A">
      <w:pPr>
        <w:rPr>
          <w:b/>
          <w:bCs/>
        </w:rPr>
      </w:pPr>
      <w:r>
        <w:rPr>
          <w:b/>
          <w:bCs/>
        </w:rPr>
        <w:t xml:space="preserve">Auch eine Übermittlung per Post ist möglich </w:t>
      </w:r>
      <w:r>
        <w:rPr>
          <w:b/>
          <w:bCs/>
        </w:rPr>
        <w:sym w:font="Wingdings" w:char="F0E0"/>
      </w:r>
      <w:r>
        <w:rPr>
          <w:b/>
          <w:bCs/>
        </w:rPr>
        <w:t xml:space="preserve"> das Zeugnis im Original werden wir umgehend zurückschicken. </w:t>
      </w:r>
    </w:p>
    <w:p w14:paraId="6D201DD2" w14:textId="77777777" w:rsidR="003F549A" w:rsidRDefault="003F549A" w:rsidP="003F549A">
      <w:pPr>
        <w:rPr>
          <w:b/>
          <w:bCs/>
        </w:rPr>
      </w:pPr>
    </w:p>
    <w:p w14:paraId="41C8DB10" w14:textId="77777777" w:rsidR="003F549A" w:rsidRPr="00DA0B05" w:rsidRDefault="003F549A" w:rsidP="004669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92D7EC"/>
        <w:ind w:firstLine="3"/>
        <w:rPr>
          <w:b/>
          <w:bCs/>
          <w:caps/>
          <w:u w:val="single"/>
        </w:rPr>
      </w:pPr>
      <w:r w:rsidRPr="00DA0B05">
        <w:rPr>
          <w:b/>
          <w:bCs/>
          <w:caps/>
          <w:u w:val="single"/>
        </w:rPr>
        <w:t>Öffnungszeiten Sekretariat:</w:t>
      </w:r>
    </w:p>
    <w:p w14:paraId="5188CAC1" w14:textId="77777777" w:rsidR="003F549A" w:rsidRDefault="003F549A" w:rsidP="003F54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3"/>
      </w:pPr>
    </w:p>
    <w:p w14:paraId="07D73512" w14:textId="77777777" w:rsidR="003F549A" w:rsidRDefault="003F549A" w:rsidP="003F54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3"/>
      </w:pPr>
      <w:r>
        <w:t xml:space="preserve">In den Semesterferien: </w:t>
      </w:r>
    </w:p>
    <w:p w14:paraId="661B96AE" w14:textId="77777777" w:rsidR="003F549A" w:rsidRDefault="003F549A" w:rsidP="003F54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3"/>
      </w:pPr>
      <w:r>
        <w:t>Montag, 10.02.2025 – Freitag, 14.02.2025 von 08:00 Uhr – 12:00 Uhr</w:t>
      </w:r>
    </w:p>
    <w:p w14:paraId="4B707251" w14:textId="77777777" w:rsidR="003F549A" w:rsidRDefault="003F549A" w:rsidP="003F54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3"/>
      </w:pPr>
    </w:p>
    <w:p w14:paraId="33DE76DA" w14:textId="77777777" w:rsidR="003F549A" w:rsidRDefault="003F549A" w:rsidP="003F54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3"/>
      </w:pPr>
      <w:r>
        <w:t>In den Schulzeiten:</w:t>
      </w:r>
    </w:p>
    <w:p w14:paraId="78825279" w14:textId="77777777" w:rsidR="003F549A" w:rsidRDefault="003F549A" w:rsidP="003F54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3"/>
      </w:pPr>
      <w:r>
        <w:t>Montag bis Freitag von 08:00 Uhr – 11:30 Uhr; 13:30 Uhr – 16:30 Uhr</w:t>
      </w:r>
    </w:p>
    <w:p w14:paraId="3AA2DE86" w14:textId="77777777" w:rsidR="003F549A" w:rsidRDefault="003F549A" w:rsidP="003F54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3"/>
      </w:pPr>
      <w:r>
        <w:t>(ACHTUNG: Dienstagnachmittag geschlossen)</w:t>
      </w:r>
    </w:p>
    <w:p w14:paraId="033A0C25" w14:textId="77777777" w:rsidR="003F549A" w:rsidRDefault="003F549A" w:rsidP="003F549A">
      <w:pPr>
        <w:rPr>
          <w:b/>
          <w:bCs/>
        </w:rPr>
      </w:pPr>
    </w:p>
    <w:p w14:paraId="3D07C7CF" w14:textId="77777777" w:rsidR="0040486A" w:rsidRDefault="0040486A" w:rsidP="0040486A">
      <w:pPr>
        <w:ind w:firstLine="3"/>
      </w:pPr>
    </w:p>
    <w:p w14:paraId="6E8930B4" w14:textId="77777777" w:rsidR="0040486A" w:rsidRPr="0014029D" w:rsidRDefault="0040486A" w:rsidP="0046691F">
      <w:pPr>
        <w:pBdr>
          <w:top w:val="single" w:sz="18" w:space="1" w:color="auto"/>
          <w:left w:val="single" w:sz="18" w:space="4" w:color="auto"/>
          <w:right w:val="single" w:sz="18" w:space="4" w:color="auto"/>
        </w:pBdr>
        <w:shd w:val="clear" w:color="auto" w:fill="92D7EC"/>
        <w:ind w:firstLine="3"/>
        <w:rPr>
          <w:b/>
          <w:bCs/>
          <w:u w:val="single"/>
        </w:rPr>
      </w:pPr>
      <w:r w:rsidRPr="0014029D">
        <w:rPr>
          <w:b/>
          <w:bCs/>
          <w:caps/>
          <w:u w:val="single"/>
        </w:rPr>
        <w:t>Theoretische Aufnahmeprüfung</w:t>
      </w:r>
      <w:r w:rsidRPr="0014029D">
        <w:rPr>
          <w:b/>
          <w:bCs/>
          <w:u w:val="single"/>
        </w:rPr>
        <w:t xml:space="preserve"> (falls erforderlich):</w:t>
      </w:r>
    </w:p>
    <w:p w14:paraId="201E67CC" w14:textId="77777777" w:rsidR="0040486A" w:rsidRDefault="0040486A" w:rsidP="0040486A">
      <w:pPr>
        <w:pBdr>
          <w:top w:val="single" w:sz="18" w:space="1" w:color="auto"/>
          <w:left w:val="single" w:sz="18" w:space="4" w:color="auto"/>
          <w:right w:val="single" w:sz="18" w:space="4" w:color="auto"/>
        </w:pBdr>
        <w:ind w:firstLine="3"/>
      </w:pPr>
    </w:p>
    <w:p w14:paraId="4980C112" w14:textId="77777777" w:rsidR="0040486A" w:rsidRDefault="0040486A" w:rsidP="0040486A">
      <w:pPr>
        <w:pBdr>
          <w:top w:val="single" w:sz="18" w:space="1" w:color="auto"/>
          <w:left w:val="single" w:sz="18" w:space="4" w:color="auto"/>
          <w:right w:val="single" w:sz="18" w:space="4" w:color="auto"/>
        </w:pBdr>
        <w:rPr>
          <w:b/>
        </w:rPr>
      </w:pPr>
      <w:r w:rsidRPr="002261D8">
        <w:rPr>
          <w:b/>
        </w:rPr>
        <w:t xml:space="preserve">Wann muss eine </w:t>
      </w:r>
      <w:r w:rsidRPr="002261D8">
        <w:rPr>
          <w:b/>
          <w:u w:val="single"/>
        </w:rPr>
        <w:t>theoretische Aufnahmeprüfung</w:t>
      </w:r>
      <w:r w:rsidRPr="002261D8">
        <w:rPr>
          <w:b/>
        </w:rPr>
        <w:t xml:space="preserve"> abgelegt werden?</w:t>
      </w:r>
    </w:p>
    <w:p w14:paraId="6B7B9FB6" w14:textId="77777777" w:rsidR="0040486A" w:rsidRDefault="0040486A" w:rsidP="0040486A">
      <w:pPr>
        <w:pBdr>
          <w:top w:val="single" w:sz="18" w:space="1" w:color="auto"/>
          <w:left w:val="single" w:sz="18" w:space="4" w:color="auto"/>
          <w:right w:val="single" w:sz="18" w:space="4" w:color="auto"/>
        </w:pBdr>
      </w:pPr>
      <w:r>
        <w:t xml:space="preserve">Das Jahreszeugnis muss generell </w:t>
      </w:r>
      <w:r w:rsidRPr="00CA0D92">
        <w:rPr>
          <w:b/>
          <w:bCs/>
          <w:u w:val="single"/>
        </w:rPr>
        <w:t>positiv</w:t>
      </w:r>
      <w:r>
        <w:t xml:space="preserve"> sein (kein </w:t>
      </w:r>
      <w:r w:rsidRPr="00180072">
        <w:rPr>
          <w:caps/>
        </w:rPr>
        <w:t>„nicht Genügend“</w:t>
      </w:r>
      <w:r>
        <w:t xml:space="preserve"> oder </w:t>
      </w:r>
      <w:r w:rsidRPr="00180072">
        <w:rPr>
          <w:caps/>
        </w:rPr>
        <w:t>„nicht beurteilt“</w:t>
      </w:r>
      <w:r>
        <w:t>).</w:t>
      </w:r>
    </w:p>
    <w:p w14:paraId="00AAF099" w14:textId="77777777" w:rsidR="0040486A" w:rsidRPr="002261D8" w:rsidRDefault="0040486A" w:rsidP="0040486A">
      <w:pPr>
        <w:pBdr>
          <w:top w:val="single" w:sz="18" w:space="1" w:color="auto"/>
          <w:left w:val="single" w:sz="18" w:space="4" w:color="auto"/>
          <w:right w:val="single" w:sz="18" w:space="4" w:color="auto"/>
        </w:pBdr>
        <w:rPr>
          <w:b/>
        </w:rPr>
      </w:pPr>
    </w:p>
    <w:p w14:paraId="38DCCB37" w14:textId="77777777" w:rsidR="0040486A" w:rsidRDefault="0040486A" w:rsidP="0040486A">
      <w:pPr>
        <w:pBdr>
          <w:top w:val="single" w:sz="18" w:space="1" w:color="auto"/>
          <w:left w:val="single" w:sz="18" w:space="4" w:color="auto"/>
          <w:right w:val="single" w:sz="18" w:space="4" w:color="auto"/>
        </w:pBdr>
        <w:rPr>
          <w:color w:val="FF0000"/>
        </w:rPr>
      </w:pPr>
      <w:r>
        <w:t xml:space="preserve">Maßgeblich sind die Noten im Jahreszeugnis in </w:t>
      </w:r>
      <w:r w:rsidRPr="00CF2220">
        <w:rPr>
          <w:b/>
          <w:color w:val="FF0000"/>
        </w:rPr>
        <w:t>Mathematik, Deutsch</w:t>
      </w:r>
      <w:r w:rsidRPr="00CF2220">
        <w:rPr>
          <w:color w:val="FF0000"/>
        </w:rPr>
        <w:t xml:space="preserve"> </w:t>
      </w:r>
      <w:r>
        <w:t xml:space="preserve">und </w:t>
      </w:r>
      <w:r w:rsidRPr="00CF2220">
        <w:rPr>
          <w:b/>
          <w:color w:val="FF0000"/>
        </w:rPr>
        <w:t>Englisch</w:t>
      </w:r>
      <w:r w:rsidRPr="00CF2220">
        <w:rPr>
          <w:color w:val="FF0000"/>
        </w:rPr>
        <w:t>.</w:t>
      </w:r>
    </w:p>
    <w:p w14:paraId="096CC837" w14:textId="77777777" w:rsidR="0040486A" w:rsidRDefault="0040486A" w:rsidP="0040486A">
      <w:pPr>
        <w:pBdr>
          <w:top w:val="single" w:sz="18" w:space="1" w:color="auto"/>
          <w:left w:val="single" w:sz="18" w:space="4" w:color="auto"/>
          <w:right w:val="single" w:sz="18" w:space="4" w:color="auto"/>
        </w:pBdr>
      </w:pPr>
    </w:p>
    <w:tbl>
      <w:tblPr>
        <w:tblStyle w:val="Tabellenraster"/>
        <w:tblW w:w="5163" w:type="pct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57"/>
        <w:gridCol w:w="5158"/>
      </w:tblGrid>
      <w:tr w:rsidR="0040486A" w:rsidRPr="003A22AC" w14:paraId="592BAF6F" w14:textId="77777777" w:rsidTr="007265D7">
        <w:trPr>
          <w:trHeight w:val="228"/>
        </w:trPr>
        <w:tc>
          <w:tcPr>
            <w:tcW w:w="2500" w:type="pct"/>
            <w:shd w:val="clear" w:color="auto" w:fill="BFBFBF" w:themeFill="background1" w:themeFillShade="BF"/>
          </w:tcPr>
          <w:p w14:paraId="2D498CA5" w14:textId="77777777" w:rsidR="0040486A" w:rsidRPr="003A22AC" w:rsidRDefault="0040486A" w:rsidP="007265D7">
            <w:pPr>
              <w:rPr>
                <w:b/>
                <w:bCs/>
              </w:rPr>
            </w:pPr>
            <w:r w:rsidRPr="003A22AC">
              <w:rPr>
                <w:b/>
                <w:bCs/>
              </w:rPr>
              <w:t>Ausgangsschule: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79A5654A" w14:textId="77777777" w:rsidR="0040486A" w:rsidRPr="003A22AC" w:rsidRDefault="0040486A" w:rsidP="007265D7">
            <w:pPr>
              <w:rPr>
                <w:b/>
                <w:bCs/>
              </w:rPr>
            </w:pPr>
            <w:r w:rsidRPr="003A22AC">
              <w:rPr>
                <w:b/>
                <w:bCs/>
              </w:rPr>
              <w:t>Aufnahmeprüfung erforderlich:</w:t>
            </w:r>
          </w:p>
        </w:tc>
      </w:tr>
      <w:tr w:rsidR="0040486A" w14:paraId="58D3A5CB" w14:textId="77777777" w:rsidTr="007265D7">
        <w:trPr>
          <w:trHeight w:val="342"/>
        </w:trPr>
        <w:tc>
          <w:tcPr>
            <w:tcW w:w="2500" w:type="pct"/>
          </w:tcPr>
          <w:p w14:paraId="7BF6105C" w14:textId="77777777" w:rsidR="0040486A" w:rsidRPr="003A22AC" w:rsidRDefault="0040486A" w:rsidP="007265D7">
            <w:pPr>
              <w:rPr>
                <w:sz w:val="6"/>
                <w:szCs w:val="6"/>
              </w:rPr>
            </w:pPr>
          </w:p>
          <w:p w14:paraId="29DE8DDD" w14:textId="77777777" w:rsidR="0040486A" w:rsidRDefault="0040486A" w:rsidP="007265D7">
            <w:r>
              <w:t>AHS</w:t>
            </w:r>
          </w:p>
          <w:p w14:paraId="59F51540" w14:textId="77777777" w:rsidR="0040486A" w:rsidRPr="003A22AC" w:rsidRDefault="0040486A" w:rsidP="007265D7">
            <w:pPr>
              <w:rPr>
                <w:sz w:val="6"/>
                <w:szCs w:val="6"/>
              </w:rPr>
            </w:pPr>
          </w:p>
        </w:tc>
        <w:tc>
          <w:tcPr>
            <w:tcW w:w="2500" w:type="pct"/>
          </w:tcPr>
          <w:p w14:paraId="2A3D1A68" w14:textId="77777777" w:rsidR="0040486A" w:rsidRPr="003A22AC" w:rsidRDefault="0040486A" w:rsidP="007265D7">
            <w:pPr>
              <w:rPr>
                <w:sz w:val="6"/>
                <w:szCs w:val="6"/>
              </w:rPr>
            </w:pPr>
          </w:p>
          <w:p w14:paraId="052ADFAD" w14:textId="77777777" w:rsidR="0040486A" w:rsidRDefault="0040486A" w:rsidP="007265D7">
            <w:r>
              <w:t>nein</w:t>
            </w:r>
          </w:p>
        </w:tc>
      </w:tr>
      <w:tr w:rsidR="0040486A" w:rsidRPr="003A22AC" w14:paraId="143891C2" w14:textId="77777777" w:rsidTr="007265D7">
        <w:trPr>
          <w:trHeight w:val="406"/>
        </w:trPr>
        <w:tc>
          <w:tcPr>
            <w:tcW w:w="2500" w:type="pct"/>
          </w:tcPr>
          <w:p w14:paraId="4A8C548E" w14:textId="77777777" w:rsidR="0040486A" w:rsidRPr="003A22AC" w:rsidRDefault="0040486A" w:rsidP="007265D7">
            <w:pPr>
              <w:rPr>
                <w:sz w:val="6"/>
                <w:szCs w:val="6"/>
              </w:rPr>
            </w:pPr>
          </w:p>
          <w:p w14:paraId="0494B670" w14:textId="77777777" w:rsidR="0040486A" w:rsidRPr="003A22AC" w:rsidRDefault="0040486A" w:rsidP="007265D7">
            <w:pPr>
              <w:rPr>
                <w:sz w:val="6"/>
                <w:szCs w:val="6"/>
              </w:rPr>
            </w:pPr>
          </w:p>
          <w:p w14:paraId="58279AE9" w14:textId="77777777" w:rsidR="0040486A" w:rsidRDefault="0040486A" w:rsidP="007265D7">
            <w:r>
              <w:t>Mittelschule Leistungsniveau „Standard AHS“</w:t>
            </w:r>
          </w:p>
          <w:p w14:paraId="026ECDA4" w14:textId="77777777" w:rsidR="0040486A" w:rsidRPr="003A22AC" w:rsidRDefault="0040486A" w:rsidP="007265D7">
            <w:pPr>
              <w:rPr>
                <w:sz w:val="6"/>
                <w:szCs w:val="6"/>
              </w:rPr>
            </w:pPr>
          </w:p>
        </w:tc>
        <w:tc>
          <w:tcPr>
            <w:tcW w:w="2500" w:type="pct"/>
          </w:tcPr>
          <w:p w14:paraId="6FD3BCC1" w14:textId="77777777" w:rsidR="0040486A" w:rsidRPr="003A22AC" w:rsidRDefault="0040486A" w:rsidP="007265D7">
            <w:pPr>
              <w:rPr>
                <w:sz w:val="6"/>
                <w:szCs w:val="6"/>
              </w:rPr>
            </w:pPr>
          </w:p>
          <w:p w14:paraId="28FD3074" w14:textId="77777777" w:rsidR="0040486A" w:rsidRPr="003A22AC" w:rsidRDefault="0040486A" w:rsidP="007265D7">
            <w:r>
              <w:t>nein</w:t>
            </w:r>
          </w:p>
        </w:tc>
      </w:tr>
      <w:tr w:rsidR="0040486A" w14:paraId="344D646F" w14:textId="77777777" w:rsidTr="007265D7">
        <w:trPr>
          <w:trHeight w:val="570"/>
        </w:trPr>
        <w:tc>
          <w:tcPr>
            <w:tcW w:w="2500" w:type="pct"/>
          </w:tcPr>
          <w:p w14:paraId="593C7B1E" w14:textId="77777777" w:rsidR="0040486A" w:rsidRPr="003A22AC" w:rsidRDefault="0040486A" w:rsidP="007265D7">
            <w:pPr>
              <w:rPr>
                <w:sz w:val="6"/>
                <w:szCs w:val="6"/>
              </w:rPr>
            </w:pPr>
          </w:p>
          <w:p w14:paraId="004C1E38" w14:textId="77777777" w:rsidR="0040486A" w:rsidRDefault="0040486A" w:rsidP="007265D7">
            <w:r>
              <w:t>Mittelschule Leistungsniveau „Standard“</w:t>
            </w:r>
          </w:p>
          <w:p w14:paraId="0330088A" w14:textId="77777777" w:rsidR="0040486A" w:rsidRDefault="0040486A" w:rsidP="007265D7">
            <w:r>
              <w:t xml:space="preserve">mit „Sehr gut“, „Gut“ und „Befriedigend“ </w:t>
            </w:r>
          </w:p>
          <w:p w14:paraId="64C44078" w14:textId="77777777" w:rsidR="0040486A" w:rsidRPr="003A22AC" w:rsidRDefault="0040486A" w:rsidP="007265D7">
            <w:pPr>
              <w:rPr>
                <w:sz w:val="6"/>
                <w:szCs w:val="6"/>
              </w:rPr>
            </w:pPr>
          </w:p>
        </w:tc>
        <w:tc>
          <w:tcPr>
            <w:tcW w:w="2500" w:type="pct"/>
          </w:tcPr>
          <w:p w14:paraId="57EA157F" w14:textId="77777777" w:rsidR="0040486A" w:rsidRPr="003A22AC" w:rsidRDefault="0040486A" w:rsidP="007265D7">
            <w:pPr>
              <w:rPr>
                <w:sz w:val="6"/>
                <w:szCs w:val="6"/>
              </w:rPr>
            </w:pPr>
          </w:p>
          <w:p w14:paraId="4A4781DA" w14:textId="77777777" w:rsidR="0040486A" w:rsidRDefault="0040486A" w:rsidP="007265D7">
            <w:r>
              <w:t>nein</w:t>
            </w:r>
          </w:p>
        </w:tc>
      </w:tr>
      <w:tr w:rsidR="0040486A" w:rsidRPr="006C53E4" w14:paraId="2450CFF1" w14:textId="77777777" w:rsidTr="007265D7">
        <w:trPr>
          <w:trHeight w:val="583"/>
        </w:trPr>
        <w:tc>
          <w:tcPr>
            <w:tcW w:w="2500" w:type="pct"/>
          </w:tcPr>
          <w:p w14:paraId="1812C0CE" w14:textId="77777777" w:rsidR="0040486A" w:rsidRPr="006C53E4" w:rsidRDefault="0040486A" w:rsidP="007265D7">
            <w:pPr>
              <w:rPr>
                <w:b/>
                <w:bCs/>
                <w:sz w:val="6"/>
                <w:szCs w:val="6"/>
              </w:rPr>
            </w:pPr>
          </w:p>
          <w:p w14:paraId="227B6772" w14:textId="77777777" w:rsidR="0040486A" w:rsidRPr="006C53E4" w:rsidRDefault="0040486A" w:rsidP="007265D7">
            <w:pPr>
              <w:rPr>
                <w:b/>
                <w:bCs/>
              </w:rPr>
            </w:pPr>
            <w:r w:rsidRPr="006C53E4">
              <w:rPr>
                <w:b/>
                <w:bCs/>
              </w:rPr>
              <w:t>Mittelschule Leistungsniveau „Standard“</w:t>
            </w:r>
          </w:p>
          <w:p w14:paraId="733C3443" w14:textId="77777777" w:rsidR="0040486A" w:rsidRPr="006C53E4" w:rsidRDefault="0040486A" w:rsidP="007265D7">
            <w:pPr>
              <w:rPr>
                <w:b/>
                <w:bCs/>
              </w:rPr>
            </w:pPr>
            <w:r w:rsidRPr="006C53E4">
              <w:rPr>
                <w:b/>
                <w:bCs/>
              </w:rPr>
              <w:t>mit „Genügend“</w:t>
            </w:r>
          </w:p>
          <w:p w14:paraId="67ADE2DA" w14:textId="77777777" w:rsidR="0040486A" w:rsidRPr="006C53E4" w:rsidRDefault="0040486A" w:rsidP="007265D7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2500" w:type="pct"/>
            <w:vAlign w:val="center"/>
          </w:tcPr>
          <w:p w14:paraId="14E4B06C" w14:textId="77777777" w:rsidR="0040486A" w:rsidRPr="006C53E4" w:rsidRDefault="0040486A" w:rsidP="007265D7">
            <w:pPr>
              <w:rPr>
                <w:b/>
                <w:bCs/>
              </w:rPr>
            </w:pPr>
            <w:r w:rsidRPr="006C53E4">
              <w:rPr>
                <w:b/>
                <w:bCs/>
              </w:rPr>
              <w:t>ja</w:t>
            </w:r>
          </w:p>
        </w:tc>
      </w:tr>
      <w:tr w:rsidR="0040486A" w14:paraId="1979B64F" w14:textId="77777777" w:rsidTr="007265D7">
        <w:trPr>
          <w:trHeight w:val="507"/>
        </w:trPr>
        <w:tc>
          <w:tcPr>
            <w:tcW w:w="2500" w:type="pct"/>
          </w:tcPr>
          <w:p w14:paraId="4B460693" w14:textId="77777777" w:rsidR="0040486A" w:rsidRPr="003A22AC" w:rsidRDefault="0040486A" w:rsidP="007265D7">
            <w:pPr>
              <w:rPr>
                <w:sz w:val="6"/>
                <w:szCs w:val="6"/>
              </w:rPr>
            </w:pPr>
          </w:p>
          <w:p w14:paraId="58770DD1" w14:textId="77777777" w:rsidR="0040486A" w:rsidRDefault="0040486A" w:rsidP="007265D7">
            <w:r>
              <w:t>Polytechnische Schule</w:t>
            </w:r>
          </w:p>
          <w:p w14:paraId="6A59F1A6" w14:textId="77777777" w:rsidR="0040486A" w:rsidRDefault="0040486A" w:rsidP="007265D7"/>
        </w:tc>
        <w:tc>
          <w:tcPr>
            <w:tcW w:w="2500" w:type="pct"/>
          </w:tcPr>
          <w:p w14:paraId="17986EA2" w14:textId="77777777" w:rsidR="0040486A" w:rsidRPr="003A22AC" w:rsidRDefault="0040486A" w:rsidP="007265D7">
            <w:pPr>
              <w:rPr>
                <w:sz w:val="6"/>
                <w:szCs w:val="6"/>
              </w:rPr>
            </w:pPr>
          </w:p>
          <w:p w14:paraId="4DD903F5" w14:textId="77777777" w:rsidR="0040486A" w:rsidRDefault="0040486A" w:rsidP="007265D7">
            <w:r>
              <w:t>nein</w:t>
            </w:r>
          </w:p>
        </w:tc>
      </w:tr>
    </w:tbl>
    <w:p w14:paraId="6D53A22E" w14:textId="77777777" w:rsidR="0040486A" w:rsidRDefault="0040486A" w:rsidP="0040486A">
      <w:pPr>
        <w:pBdr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3C81A25E" w14:textId="77777777" w:rsidR="0040486A" w:rsidRDefault="0040486A" w:rsidP="0040486A">
      <w:pPr>
        <w:pBdr>
          <w:left w:val="single" w:sz="18" w:space="4" w:color="auto"/>
          <w:bottom w:val="single" w:sz="18" w:space="1" w:color="auto"/>
          <w:right w:val="single" w:sz="18" w:space="4" w:color="auto"/>
        </w:pBdr>
      </w:pPr>
      <w:r>
        <w:t xml:space="preserve">Die </w:t>
      </w:r>
      <w:r w:rsidRPr="00CD225F">
        <w:rPr>
          <w:b/>
          <w:color w:val="FF0000"/>
          <w:u w:val="single"/>
        </w:rPr>
        <w:t>Schulerfolgsbestätigung</w:t>
      </w:r>
      <w:r>
        <w:rPr>
          <w:color w:val="FF0000"/>
        </w:rPr>
        <w:t xml:space="preserve"> </w:t>
      </w:r>
      <w:r>
        <w:t xml:space="preserve">wird von der Schule, die Sie derzeit besuchen bis </w:t>
      </w:r>
      <w:r>
        <w:rPr>
          <w:b/>
          <w:color w:val="FF0000"/>
          <w:u w:val="single"/>
        </w:rPr>
        <w:t>Montag, 30. Juni 2025</w:t>
      </w:r>
      <w:r w:rsidRPr="00CD225F">
        <w:rPr>
          <w:color w:val="FF0000"/>
        </w:rPr>
        <w:t xml:space="preserve"> </w:t>
      </w:r>
      <w:r>
        <w:t>übermittelt. (Die Schulen werden von uns kontaktiert)!</w:t>
      </w:r>
    </w:p>
    <w:p w14:paraId="543EBA1A" w14:textId="77777777" w:rsidR="0040486A" w:rsidRDefault="0040486A" w:rsidP="0040486A">
      <w:pPr>
        <w:pBdr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05765C01" w14:textId="77777777" w:rsidR="0040486A" w:rsidRDefault="0040486A" w:rsidP="0040486A">
      <w:pPr>
        <w:pBdr>
          <w:left w:val="single" w:sz="18" w:space="4" w:color="auto"/>
          <w:bottom w:val="single" w:sz="18" w:space="1" w:color="auto"/>
          <w:right w:val="single" w:sz="18" w:space="4" w:color="auto"/>
        </w:pBdr>
      </w:pPr>
      <w:r>
        <w:t>Die theoretische Aufnahmeprüfung findet am Dienstag, den 01. Juli 2025 ab 09:00 Uhr statt.</w:t>
      </w:r>
    </w:p>
    <w:p w14:paraId="28B43CB3" w14:textId="77777777" w:rsidR="0040486A" w:rsidRDefault="0040486A" w:rsidP="0040486A">
      <w:pPr>
        <w:ind w:firstLine="3"/>
      </w:pPr>
    </w:p>
    <w:p w14:paraId="76653EF2" w14:textId="77777777" w:rsidR="003F549A" w:rsidRDefault="003F549A">
      <w:pPr>
        <w:rPr>
          <w:b/>
          <w:bCs/>
          <w:u w:val="single"/>
        </w:rPr>
      </w:pPr>
    </w:p>
    <w:p w14:paraId="00B8BB46" w14:textId="79C785CF" w:rsidR="00E173C1" w:rsidRPr="00E3476F" w:rsidRDefault="007C7805">
      <w:pPr>
        <w:rPr>
          <w:b/>
          <w:bCs/>
        </w:rPr>
      </w:pPr>
      <w:r w:rsidRPr="00E3476F">
        <w:rPr>
          <w:b/>
          <w:bCs/>
          <w:u w:val="single"/>
        </w:rPr>
        <w:t>Hinweis zu den Schulwünschen:</w:t>
      </w:r>
      <w:r w:rsidR="00CF2220" w:rsidRPr="00E3476F">
        <w:rPr>
          <w:b/>
          <w:bCs/>
          <w:u w:val="single"/>
        </w:rPr>
        <w:t xml:space="preserve"> </w:t>
      </w:r>
      <w:r w:rsidRPr="00E3476F">
        <w:rPr>
          <w:b/>
          <w:bCs/>
        </w:rPr>
        <w:t xml:space="preserve">Die Angabe eines Zweit- und Drittwunsches beeinträchtigt in keiner Weise das Gewicht des Erstwunsches. Sollte dennoch kein Zweit- Drittwunsch </w:t>
      </w:r>
      <w:r w:rsidR="00646E5E" w:rsidRPr="00E3476F">
        <w:rPr>
          <w:b/>
          <w:bCs/>
        </w:rPr>
        <w:t>angegeben sein, wird davon ausgegangen, dass keine Aufnahme an einer mittleren/höheren Schule außer an der Erstwunsch</w:t>
      </w:r>
      <w:r w:rsidR="00B11266" w:rsidRPr="00E3476F">
        <w:rPr>
          <w:b/>
          <w:bCs/>
        </w:rPr>
        <w:t>sch</w:t>
      </w:r>
      <w:r w:rsidR="00646E5E" w:rsidRPr="00E3476F">
        <w:rPr>
          <w:b/>
          <w:bCs/>
        </w:rPr>
        <w:t xml:space="preserve">ule </w:t>
      </w:r>
      <w:r w:rsidR="00F97723" w:rsidRPr="00E3476F">
        <w:rPr>
          <w:b/>
          <w:bCs/>
        </w:rPr>
        <w:t>angestrebt wird.</w:t>
      </w:r>
    </w:p>
    <w:sectPr w:rsidR="00E173C1" w:rsidRPr="00E3476F" w:rsidSect="00CA173D">
      <w:footerReference w:type="default" r:id="rId8"/>
      <w:pgSz w:w="11906" w:h="16838" w:code="9"/>
      <w:pgMar w:top="0" w:right="1134" w:bottom="0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D633" w14:textId="77777777" w:rsidR="00FE06CE" w:rsidRDefault="00FE06CE" w:rsidP="00FE06CE">
      <w:r>
        <w:separator/>
      </w:r>
    </w:p>
  </w:endnote>
  <w:endnote w:type="continuationSeparator" w:id="0">
    <w:p w14:paraId="148FCC63" w14:textId="77777777" w:rsidR="00FE06CE" w:rsidRDefault="00FE06CE" w:rsidP="00FE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D921" w14:textId="77777777" w:rsidR="00CA173D" w:rsidRDefault="00CA173D" w:rsidP="00FE06CE">
    <w:pPr>
      <w:pStyle w:val="Fuzeile"/>
      <w:jc w:val="center"/>
      <w:rPr>
        <w:b/>
        <w:bCs/>
      </w:rPr>
    </w:pPr>
  </w:p>
  <w:p w14:paraId="36B4F519" w14:textId="6BA6A99D" w:rsidR="00FE06CE" w:rsidRPr="00B43D95" w:rsidRDefault="00FE06CE" w:rsidP="00FE06CE">
    <w:pPr>
      <w:pStyle w:val="Fuzeile"/>
      <w:jc w:val="center"/>
      <w:rPr>
        <w:b/>
        <w:bCs/>
      </w:rPr>
    </w:pPr>
    <w:r w:rsidRPr="00B43D95">
      <w:rPr>
        <w:b/>
        <w:bCs/>
      </w:rPr>
      <w:t>Fachschule für Kunsthandwerk &amp; Design</w:t>
    </w:r>
  </w:p>
  <w:p w14:paraId="572B9247" w14:textId="77777777" w:rsidR="00FE06CE" w:rsidRPr="00B43D95" w:rsidRDefault="00FE06CE" w:rsidP="00FE06CE">
    <w:pPr>
      <w:pStyle w:val="Fuzeile"/>
      <w:jc w:val="center"/>
      <w:rPr>
        <w:b/>
        <w:bCs/>
      </w:rPr>
    </w:pPr>
    <w:r w:rsidRPr="00B43D95">
      <w:rPr>
        <w:b/>
        <w:bCs/>
      </w:rPr>
      <w:t>Dorf 57, 6652 Elbigenalp</w:t>
    </w:r>
  </w:p>
  <w:p w14:paraId="42CCBE89" w14:textId="53705726" w:rsidR="00FE06CE" w:rsidRDefault="00FE06CE" w:rsidP="00FE06CE">
    <w:pPr>
      <w:pStyle w:val="Fuzeile"/>
      <w:jc w:val="center"/>
    </w:pPr>
    <w:r w:rsidRPr="00B43D95">
      <w:rPr>
        <w:b/>
        <w:bCs/>
      </w:rPr>
      <w:sym w:font="Wingdings" w:char="F028"/>
    </w:r>
    <w:r w:rsidRPr="00B43D95">
      <w:rPr>
        <w:b/>
        <w:bCs/>
      </w:rPr>
      <w:t xml:space="preserve"> 05634/6226; </w:t>
    </w:r>
    <w:r w:rsidRPr="00B43D95">
      <w:rPr>
        <w:b/>
        <w:bCs/>
      </w:rPr>
      <w:sym w:font="Wingdings" w:char="F02A"/>
    </w:r>
    <w:r w:rsidRPr="00B43D95">
      <w:rPr>
        <w:b/>
        <w:bCs/>
      </w:rPr>
      <w:t xml:space="preserve"> office@schnitzschule.at</w:t>
    </w:r>
  </w:p>
  <w:p w14:paraId="0D5A4467" w14:textId="77777777" w:rsidR="00FE06CE" w:rsidRDefault="00FE06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2404" w14:textId="77777777" w:rsidR="00FE06CE" w:rsidRDefault="00FE06CE" w:rsidP="00FE06CE">
      <w:r>
        <w:separator/>
      </w:r>
    </w:p>
  </w:footnote>
  <w:footnote w:type="continuationSeparator" w:id="0">
    <w:p w14:paraId="6B264ECB" w14:textId="77777777" w:rsidR="00FE06CE" w:rsidRDefault="00FE06CE" w:rsidP="00FE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D3"/>
    <w:rsid w:val="00017AFE"/>
    <w:rsid w:val="00042A89"/>
    <w:rsid w:val="00054922"/>
    <w:rsid w:val="00066A37"/>
    <w:rsid w:val="000809D3"/>
    <w:rsid w:val="000A66BB"/>
    <w:rsid w:val="000A7D52"/>
    <w:rsid w:val="00107C8B"/>
    <w:rsid w:val="00132CD9"/>
    <w:rsid w:val="00136ACE"/>
    <w:rsid w:val="001F3FD5"/>
    <w:rsid w:val="00207387"/>
    <w:rsid w:val="00213C8B"/>
    <w:rsid w:val="002261D8"/>
    <w:rsid w:val="00235BF4"/>
    <w:rsid w:val="00250D16"/>
    <w:rsid w:val="00266F33"/>
    <w:rsid w:val="00286347"/>
    <w:rsid w:val="002876C6"/>
    <w:rsid w:val="002A1338"/>
    <w:rsid w:val="002A51B7"/>
    <w:rsid w:val="002B3667"/>
    <w:rsid w:val="00387AA7"/>
    <w:rsid w:val="003D197F"/>
    <w:rsid w:val="003F549A"/>
    <w:rsid w:val="0040486A"/>
    <w:rsid w:val="00404D2D"/>
    <w:rsid w:val="0045416D"/>
    <w:rsid w:val="0045628A"/>
    <w:rsid w:val="0046691F"/>
    <w:rsid w:val="004B6BE6"/>
    <w:rsid w:val="004F541E"/>
    <w:rsid w:val="00542B92"/>
    <w:rsid w:val="00547D35"/>
    <w:rsid w:val="00553F4A"/>
    <w:rsid w:val="00592281"/>
    <w:rsid w:val="005A5B37"/>
    <w:rsid w:val="005B0377"/>
    <w:rsid w:val="005B2C54"/>
    <w:rsid w:val="005B3A84"/>
    <w:rsid w:val="005E28E9"/>
    <w:rsid w:val="00613111"/>
    <w:rsid w:val="0062081A"/>
    <w:rsid w:val="00630734"/>
    <w:rsid w:val="006347A1"/>
    <w:rsid w:val="00646E5E"/>
    <w:rsid w:val="006852A3"/>
    <w:rsid w:val="006C720B"/>
    <w:rsid w:val="006F1866"/>
    <w:rsid w:val="00746735"/>
    <w:rsid w:val="007C01A9"/>
    <w:rsid w:val="007C7805"/>
    <w:rsid w:val="008463F0"/>
    <w:rsid w:val="00863B26"/>
    <w:rsid w:val="008D02D9"/>
    <w:rsid w:val="008D23F3"/>
    <w:rsid w:val="008D7CFA"/>
    <w:rsid w:val="008E0F05"/>
    <w:rsid w:val="00911F88"/>
    <w:rsid w:val="00917534"/>
    <w:rsid w:val="009360EF"/>
    <w:rsid w:val="00941983"/>
    <w:rsid w:val="009867AE"/>
    <w:rsid w:val="00992C97"/>
    <w:rsid w:val="009E24DA"/>
    <w:rsid w:val="009F3748"/>
    <w:rsid w:val="00A018CC"/>
    <w:rsid w:val="00A14307"/>
    <w:rsid w:val="00A30CE8"/>
    <w:rsid w:val="00A71BC4"/>
    <w:rsid w:val="00A82CEE"/>
    <w:rsid w:val="00AA3190"/>
    <w:rsid w:val="00B11266"/>
    <w:rsid w:val="00B42C7C"/>
    <w:rsid w:val="00B7369E"/>
    <w:rsid w:val="00BC05C6"/>
    <w:rsid w:val="00BE7209"/>
    <w:rsid w:val="00BF676B"/>
    <w:rsid w:val="00C00AEB"/>
    <w:rsid w:val="00C05CC5"/>
    <w:rsid w:val="00C33530"/>
    <w:rsid w:val="00C66139"/>
    <w:rsid w:val="00C72227"/>
    <w:rsid w:val="00C74124"/>
    <w:rsid w:val="00C82C0A"/>
    <w:rsid w:val="00CA0D92"/>
    <w:rsid w:val="00CA173D"/>
    <w:rsid w:val="00CC1EB4"/>
    <w:rsid w:val="00CD225F"/>
    <w:rsid w:val="00CF2220"/>
    <w:rsid w:val="00CF430C"/>
    <w:rsid w:val="00CF4501"/>
    <w:rsid w:val="00CF792A"/>
    <w:rsid w:val="00D101A7"/>
    <w:rsid w:val="00D771F0"/>
    <w:rsid w:val="00D83A01"/>
    <w:rsid w:val="00D96543"/>
    <w:rsid w:val="00DD374D"/>
    <w:rsid w:val="00DF5A32"/>
    <w:rsid w:val="00E173C1"/>
    <w:rsid w:val="00E3476F"/>
    <w:rsid w:val="00EA1FFF"/>
    <w:rsid w:val="00EA5526"/>
    <w:rsid w:val="00EC5286"/>
    <w:rsid w:val="00ED48E9"/>
    <w:rsid w:val="00EF3A02"/>
    <w:rsid w:val="00F437A5"/>
    <w:rsid w:val="00F55B69"/>
    <w:rsid w:val="00F97723"/>
    <w:rsid w:val="00FB45C5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D660B9"/>
  <w15:chartTrackingRefBased/>
  <w15:docId w15:val="{A8943111-84D7-4CCB-93E2-DF2E449C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8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86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9772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876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E06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6CE"/>
  </w:style>
  <w:style w:type="paragraph" w:styleId="Fuzeile">
    <w:name w:val="footer"/>
    <w:basedOn w:val="Standard"/>
    <w:link w:val="FuzeileZchn"/>
    <w:uiPriority w:val="99"/>
    <w:unhideWhenUsed/>
    <w:rsid w:val="00FE06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126B-0663-49DF-9356-28FB812F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13</cp:revision>
  <cp:lastPrinted>2024-02-29T10:10:00Z</cp:lastPrinted>
  <dcterms:created xsi:type="dcterms:W3CDTF">2024-02-13T09:18:00Z</dcterms:created>
  <dcterms:modified xsi:type="dcterms:W3CDTF">2024-02-29T10:11:00Z</dcterms:modified>
</cp:coreProperties>
</file>