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30AB" w14:textId="77777777" w:rsidR="000A4E39" w:rsidRPr="00721165" w:rsidRDefault="000A4E39" w:rsidP="000A4E39">
      <w:pPr>
        <w:pBdr>
          <w:bottom w:val="single" w:sz="12" w:space="1" w:color="auto"/>
        </w:pBd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44C437D" w14:textId="233A9417" w:rsidR="000A4E39" w:rsidRDefault="000A4E39" w:rsidP="00206FE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 xml:space="preserve">Meno a priezvisko </w:t>
      </w:r>
      <w:r>
        <w:rPr>
          <w:rFonts w:ascii="Segoe UI" w:hAnsi="Segoe UI" w:cs="Segoe UI"/>
          <w:sz w:val="18"/>
          <w:szCs w:val="18"/>
        </w:rPr>
        <w:t>zákonného zástupcu</w:t>
      </w:r>
    </w:p>
    <w:p w14:paraId="2B515077" w14:textId="77777777" w:rsidR="00206FE3" w:rsidRPr="00721165" w:rsidRDefault="00206FE3" w:rsidP="00206FE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14:paraId="6CC5CF2D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BA9D719" w14:textId="77777777" w:rsidR="000A4E39" w:rsidRPr="00721165" w:rsidRDefault="000A4E39" w:rsidP="000A4E39">
      <w:pPr>
        <w:spacing w:after="0" w:line="240" w:lineRule="auto"/>
        <w:jc w:val="right"/>
        <w:rPr>
          <w:rFonts w:ascii="Segoe UI" w:hAnsi="Segoe UI" w:cs="Segoe UI"/>
          <w:bCs/>
          <w:sz w:val="18"/>
          <w:szCs w:val="18"/>
        </w:rPr>
      </w:pPr>
      <w:r w:rsidRPr="00721165">
        <w:rPr>
          <w:rFonts w:ascii="Segoe UI" w:hAnsi="Segoe UI" w:cs="Segoe UI"/>
          <w:bCs/>
          <w:sz w:val="18"/>
          <w:szCs w:val="18"/>
        </w:rPr>
        <w:t>Stredná priemyselná škola informačných technológií a umelej inteligencie Skyro</w:t>
      </w:r>
    </w:p>
    <w:p w14:paraId="3DADCDB2" w14:textId="77777777" w:rsidR="000A4E39" w:rsidRPr="00721165" w:rsidRDefault="000A4E39" w:rsidP="000A4E39">
      <w:pPr>
        <w:spacing w:after="0" w:line="240" w:lineRule="auto"/>
        <w:jc w:val="right"/>
        <w:rPr>
          <w:rFonts w:ascii="Segoe UI" w:hAnsi="Segoe UI" w:cs="Segoe UI"/>
          <w:bCs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>Biskupická 21</w:t>
      </w:r>
    </w:p>
    <w:p w14:paraId="4FB909FE" w14:textId="77777777" w:rsidR="000A4E39" w:rsidRPr="00721165" w:rsidRDefault="000A4E39" w:rsidP="000A4E39">
      <w:pPr>
        <w:spacing w:after="0" w:line="240" w:lineRule="auto"/>
        <w:jc w:val="right"/>
        <w:rPr>
          <w:rFonts w:ascii="Segoe UI" w:hAnsi="Segoe UI" w:cs="Segoe UI"/>
          <w:bCs/>
          <w:sz w:val="18"/>
          <w:szCs w:val="18"/>
        </w:rPr>
      </w:pPr>
      <w:r w:rsidRPr="00721165">
        <w:rPr>
          <w:rFonts w:ascii="Segoe UI" w:hAnsi="Segoe UI" w:cs="Segoe UI"/>
          <w:bCs/>
          <w:sz w:val="18"/>
          <w:szCs w:val="18"/>
        </w:rPr>
        <w:t>821 06 Bratislava</w:t>
      </w:r>
    </w:p>
    <w:p w14:paraId="08C1376F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7784ED9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5D75DD81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DBF95AD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</w:rPr>
      </w:pPr>
    </w:p>
    <w:p w14:paraId="09DDD256" w14:textId="1BB9C21B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21165">
        <w:rPr>
          <w:rFonts w:ascii="Segoe UI" w:hAnsi="Segoe UI" w:cs="Segoe UI"/>
          <w:b/>
          <w:bCs/>
        </w:rPr>
        <w:t>Žiadosť o</w:t>
      </w:r>
      <w:r>
        <w:rPr>
          <w:rFonts w:ascii="Segoe UI" w:hAnsi="Segoe UI" w:cs="Segoe UI"/>
          <w:b/>
          <w:bCs/>
        </w:rPr>
        <w:t> prestup z inej strednej školy</w:t>
      </w:r>
    </w:p>
    <w:p w14:paraId="1DDAE178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71088338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 xml:space="preserve">Vážená pani riaditeľka, </w:t>
      </w:r>
    </w:p>
    <w:p w14:paraId="6E9EF83F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63A6814B" w14:textId="1F22C88F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 xml:space="preserve">v súlade s ust. § </w:t>
      </w:r>
      <w:r>
        <w:rPr>
          <w:rFonts w:ascii="Segoe UI" w:hAnsi="Segoe UI" w:cs="Segoe UI"/>
          <w:sz w:val="18"/>
          <w:szCs w:val="18"/>
        </w:rPr>
        <w:t xml:space="preserve">35 </w:t>
      </w:r>
      <w:r w:rsidRPr="00721165">
        <w:rPr>
          <w:rFonts w:ascii="Segoe UI" w:hAnsi="Segoe UI" w:cs="Segoe UI"/>
          <w:sz w:val="18"/>
          <w:szCs w:val="18"/>
        </w:rPr>
        <w:t>zákona č. 245/2008 Z. z. o výchove a vzdelávaní (školský zákon) a o zmene a doplnení niektorých zákonov Vás žiadam o</w:t>
      </w:r>
      <w:r>
        <w:rPr>
          <w:rFonts w:ascii="Segoe UI" w:hAnsi="Segoe UI" w:cs="Segoe UI"/>
          <w:sz w:val="18"/>
          <w:szCs w:val="18"/>
        </w:rPr>
        <w:t xml:space="preserve"> povolenie prestupu žiaka z inej strednej školy na </w:t>
      </w:r>
      <w:r w:rsidRPr="00721165">
        <w:rPr>
          <w:rFonts w:ascii="Segoe UI" w:hAnsi="Segoe UI" w:cs="Segoe UI"/>
          <w:bCs/>
          <w:sz w:val="18"/>
          <w:szCs w:val="18"/>
        </w:rPr>
        <w:t>Stredn</w:t>
      </w:r>
      <w:r>
        <w:rPr>
          <w:rFonts w:ascii="Segoe UI" w:hAnsi="Segoe UI" w:cs="Segoe UI"/>
          <w:bCs/>
          <w:sz w:val="18"/>
          <w:szCs w:val="18"/>
        </w:rPr>
        <w:t xml:space="preserve">ú </w:t>
      </w:r>
      <w:r w:rsidRPr="00721165">
        <w:rPr>
          <w:rFonts w:ascii="Segoe UI" w:hAnsi="Segoe UI" w:cs="Segoe UI"/>
          <w:bCs/>
          <w:sz w:val="18"/>
          <w:szCs w:val="18"/>
        </w:rPr>
        <w:t>priemyseln</w:t>
      </w:r>
      <w:r>
        <w:rPr>
          <w:rFonts w:ascii="Segoe UI" w:hAnsi="Segoe UI" w:cs="Segoe UI"/>
          <w:bCs/>
          <w:sz w:val="18"/>
          <w:szCs w:val="18"/>
        </w:rPr>
        <w:t>ú</w:t>
      </w:r>
      <w:r w:rsidRPr="00721165">
        <w:rPr>
          <w:rFonts w:ascii="Segoe UI" w:hAnsi="Segoe UI" w:cs="Segoe UI"/>
          <w:bCs/>
          <w:sz w:val="18"/>
          <w:szCs w:val="18"/>
        </w:rPr>
        <w:t xml:space="preserve"> škol</w:t>
      </w:r>
      <w:r>
        <w:rPr>
          <w:rFonts w:ascii="Segoe UI" w:hAnsi="Segoe UI" w:cs="Segoe UI"/>
          <w:bCs/>
          <w:sz w:val="18"/>
          <w:szCs w:val="18"/>
        </w:rPr>
        <w:t>u</w:t>
      </w:r>
      <w:r w:rsidRPr="00721165">
        <w:rPr>
          <w:rFonts w:ascii="Segoe UI" w:hAnsi="Segoe UI" w:cs="Segoe UI"/>
          <w:bCs/>
          <w:sz w:val="18"/>
          <w:szCs w:val="18"/>
        </w:rPr>
        <w:t xml:space="preserve"> informačných technológií a umelej inteligencie Skyro, </w:t>
      </w:r>
      <w:r w:rsidRPr="00721165">
        <w:rPr>
          <w:rFonts w:ascii="Segoe UI" w:hAnsi="Segoe UI" w:cs="Segoe UI"/>
          <w:sz w:val="18"/>
          <w:szCs w:val="18"/>
        </w:rPr>
        <w:t>Biskupická 21</w:t>
      </w:r>
      <w:r w:rsidRPr="00721165">
        <w:rPr>
          <w:rFonts w:ascii="Segoe UI" w:hAnsi="Segoe UI" w:cs="Segoe UI"/>
          <w:bCs/>
          <w:sz w:val="18"/>
          <w:szCs w:val="18"/>
        </w:rPr>
        <w:t>, 821 06 Bratislava.</w:t>
      </w:r>
    </w:p>
    <w:p w14:paraId="05BB168E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55D062C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721165">
        <w:rPr>
          <w:rFonts w:ascii="Segoe UI" w:hAnsi="Segoe UI" w:cs="Segoe UI"/>
          <w:b/>
          <w:bCs/>
          <w:sz w:val="18"/>
          <w:szCs w:val="18"/>
        </w:rPr>
        <w:t>Osobné údaje žiaka</w:t>
      </w:r>
    </w:p>
    <w:p w14:paraId="0CC2B5DB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>Meno a priezvisko:</w:t>
      </w:r>
    </w:p>
    <w:p w14:paraId="24C74D61" w14:textId="77777777" w:rsidR="000A4E39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>Dátum a miesto narodenia:</w:t>
      </w:r>
    </w:p>
    <w:p w14:paraId="0CF04C45" w14:textId="73D043C0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Adresa: </w:t>
      </w:r>
    </w:p>
    <w:p w14:paraId="79AAB839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256A55A6" w14:textId="21717201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Údaje o škole, z ktorej sa žiada prestup:</w:t>
      </w:r>
    </w:p>
    <w:p w14:paraId="7B648D5B" w14:textId="545D0CEA" w:rsidR="000A4E39" w:rsidRPr="00B3142C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B3142C">
        <w:rPr>
          <w:rFonts w:ascii="Segoe UI" w:hAnsi="Segoe UI" w:cs="Segoe UI"/>
          <w:sz w:val="18"/>
          <w:szCs w:val="18"/>
        </w:rPr>
        <w:t>Názov školy:</w:t>
      </w:r>
    </w:p>
    <w:p w14:paraId="5B8FC3E8" w14:textId="7F6A9E5D" w:rsidR="000A4E39" w:rsidRPr="00B3142C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B3142C">
        <w:rPr>
          <w:rFonts w:ascii="Segoe UI" w:hAnsi="Segoe UI" w:cs="Segoe UI"/>
          <w:sz w:val="18"/>
          <w:szCs w:val="18"/>
        </w:rPr>
        <w:t>Adresa:</w:t>
      </w:r>
    </w:p>
    <w:p w14:paraId="40BD8A4C" w14:textId="2C9AD7EE" w:rsidR="000A4E39" w:rsidRPr="00B3142C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B3142C">
        <w:rPr>
          <w:rFonts w:ascii="Segoe UI" w:hAnsi="Segoe UI" w:cs="Segoe UI"/>
          <w:sz w:val="18"/>
          <w:szCs w:val="18"/>
        </w:rPr>
        <w:t>Názov odboru:</w:t>
      </w:r>
    </w:p>
    <w:p w14:paraId="355B9232" w14:textId="35A84E0F" w:rsidR="000A4E39" w:rsidRPr="00B3142C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B3142C">
        <w:rPr>
          <w:rFonts w:ascii="Segoe UI" w:hAnsi="Segoe UI" w:cs="Segoe UI"/>
          <w:sz w:val="18"/>
          <w:szCs w:val="18"/>
        </w:rPr>
        <w:t>Ročník prestupu:</w:t>
      </w:r>
    </w:p>
    <w:p w14:paraId="173ED7BF" w14:textId="77777777" w:rsidR="000A4E39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6CBB345E" w14:textId="3D11A45A" w:rsidR="000A4E39" w:rsidRPr="000A4E39" w:rsidRDefault="00B3142C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Prestup</w:t>
      </w:r>
      <w:r w:rsidR="000A4E39" w:rsidRPr="000A4E39">
        <w:rPr>
          <w:rFonts w:ascii="Segoe UI" w:hAnsi="Segoe UI" w:cs="Segoe UI"/>
          <w:b/>
          <w:bCs/>
          <w:sz w:val="18"/>
          <w:szCs w:val="18"/>
        </w:rPr>
        <w:t>:</w:t>
      </w:r>
    </w:p>
    <w:p w14:paraId="5A65722C" w14:textId="77777777" w:rsidR="00206FE3" w:rsidRDefault="00B3142C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 š</w:t>
      </w:r>
      <w:r w:rsidR="000A4E39">
        <w:rPr>
          <w:rFonts w:ascii="Segoe UI" w:hAnsi="Segoe UI" w:cs="Segoe UI"/>
          <w:sz w:val="18"/>
          <w:szCs w:val="18"/>
        </w:rPr>
        <w:t>kolsk</w:t>
      </w:r>
      <w:r>
        <w:rPr>
          <w:rFonts w:ascii="Segoe UI" w:hAnsi="Segoe UI" w:cs="Segoe UI"/>
          <w:sz w:val="18"/>
          <w:szCs w:val="18"/>
        </w:rPr>
        <w:t>om</w:t>
      </w:r>
      <w:r w:rsidR="000A4E39">
        <w:rPr>
          <w:rFonts w:ascii="Segoe UI" w:hAnsi="Segoe UI" w:cs="Segoe UI"/>
          <w:sz w:val="18"/>
          <w:szCs w:val="18"/>
        </w:rPr>
        <w:t xml:space="preserve"> rok</w:t>
      </w:r>
      <w:r>
        <w:rPr>
          <w:rFonts w:ascii="Segoe UI" w:hAnsi="Segoe UI" w:cs="Segoe UI"/>
          <w:sz w:val="18"/>
          <w:szCs w:val="18"/>
        </w:rPr>
        <w:t>u</w:t>
      </w:r>
      <w:r w:rsidR="000A4E39">
        <w:rPr>
          <w:rFonts w:ascii="Segoe UI" w:hAnsi="Segoe UI" w:cs="Segoe UI"/>
          <w:sz w:val="18"/>
          <w:szCs w:val="18"/>
        </w:rPr>
        <w:t>:</w:t>
      </w:r>
    </w:p>
    <w:p w14:paraId="1FA1E2EB" w14:textId="00D9E438" w:rsidR="000A4E39" w:rsidRDefault="00206FE3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</w:t>
      </w:r>
      <w:r w:rsidR="000A4E39">
        <w:rPr>
          <w:rFonts w:ascii="Segoe UI" w:hAnsi="Segoe UI" w:cs="Segoe UI"/>
          <w:sz w:val="18"/>
          <w:szCs w:val="18"/>
        </w:rPr>
        <w:t>dbor:</w:t>
      </w:r>
    </w:p>
    <w:p w14:paraId="58D51EEF" w14:textId="0D3C9EEC" w:rsidR="000A4E39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Ku dňu:</w:t>
      </w:r>
    </w:p>
    <w:p w14:paraId="23E214B7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50445C2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721165">
        <w:rPr>
          <w:rFonts w:ascii="Segoe UI" w:hAnsi="Segoe UI" w:cs="Segoe UI"/>
          <w:b/>
          <w:bCs/>
          <w:sz w:val="18"/>
          <w:szCs w:val="18"/>
        </w:rPr>
        <w:t>Odôvodnenie:</w:t>
      </w:r>
    </w:p>
    <w:p w14:paraId="5FF4E2CA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50AD4BE1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2344D12E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22198E68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4978E434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2973044" w14:textId="76296678" w:rsidR="00B3142C" w:rsidRPr="00721165" w:rsidRDefault="00206FE3" w:rsidP="000A4E39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721165">
        <w:rPr>
          <w:rFonts w:ascii="Segoe UI" w:hAnsi="Segoe UI" w:cs="Segoe UI"/>
          <w:b/>
          <w:bCs/>
          <w:sz w:val="18"/>
          <w:szCs w:val="18"/>
        </w:rPr>
        <w:t>Prílohy</w:t>
      </w:r>
      <w:r w:rsidR="000A4E39" w:rsidRPr="00721165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 xml:space="preserve">k </w:t>
      </w:r>
      <w:r w:rsidR="000A4E39" w:rsidRPr="00721165">
        <w:rPr>
          <w:rFonts w:ascii="Segoe UI" w:hAnsi="Segoe UI" w:cs="Segoe UI"/>
          <w:b/>
          <w:bCs/>
          <w:sz w:val="18"/>
          <w:szCs w:val="18"/>
        </w:rPr>
        <w:t>žiadosti:</w:t>
      </w:r>
    </w:p>
    <w:p w14:paraId="51705CEE" w14:textId="6515D40E" w:rsidR="000A4E39" w:rsidRDefault="000A4E39" w:rsidP="00B3142C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Kópia rozhodnutia o prijatí žiaka strednej školy</w:t>
      </w:r>
    </w:p>
    <w:p w14:paraId="43D80665" w14:textId="3B4FD25E" w:rsidR="00B3142C" w:rsidRDefault="00B3142C" w:rsidP="00B3142C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Kópia posledného vysvedčenia </w:t>
      </w:r>
    </w:p>
    <w:p w14:paraId="0D784F43" w14:textId="68949A9B" w:rsidR="00A14704" w:rsidRPr="00A14704" w:rsidRDefault="00A14704" w:rsidP="00B3142C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Súhlas zamestnávateľa </w:t>
      </w:r>
      <w:r w:rsidRPr="00A14704">
        <w:rPr>
          <w:rFonts w:ascii="Segoe UI" w:hAnsi="Segoe UI" w:cs="Segoe UI"/>
          <w:i/>
          <w:iCs/>
          <w:sz w:val="18"/>
          <w:szCs w:val="18"/>
        </w:rPr>
        <w:t>(len v prípade žiaka, ktorý sa pripravuje v systéme duálneho vzdelávania)</w:t>
      </w:r>
    </w:p>
    <w:p w14:paraId="48740DF4" w14:textId="77777777" w:rsidR="00B3142C" w:rsidRPr="00721165" w:rsidRDefault="00B3142C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ACA70BF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>S pozdravom</w:t>
      </w:r>
    </w:p>
    <w:p w14:paraId="03541B98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4CB33F47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38F7551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1946BD6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5F9A831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45B6232A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>V ........................dňa..................................</w:t>
      </w:r>
    </w:p>
    <w:p w14:paraId="776FCC82" w14:textId="77777777" w:rsidR="000A4E39" w:rsidRPr="00721165" w:rsidRDefault="000A4E39" w:rsidP="000A4E3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70597A8" w14:textId="77777777" w:rsidR="000A4E39" w:rsidRPr="00721165" w:rsidRDefault="000A4E39" w:rsidP="000A4E39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721165">
        <w:rPr>
          <w:rFonts w:ascii="Segoe UI" w:hAnsi="Segoe UI" w:cs="Segoe UI"/>
          <w:sz w:val="18"/>
          <w:szCs w:val="18"/>
        </w:rPr>
        <w:t>podpis zákonného zástupcu</w:t>
      </w:r>
    </w:p>
    <w:p w14:paraId="3191E175" w14:textId="77777777" w:rsidR="000A4E39" w:rsidRDefault="000A4E39"/>
    <w:sectPr w:rsidR="000A4E39" w:rsidSect="0017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2F41"/>
    <w:multiLevelType w:val="hybridMultilevel"/>
    <w:tmpl w:val="D1B21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39"/>
    <w:rsid w:val="00032821"/>
    <w:rsid w:val="000A4E39"/>
    <w:rsid w:val="00176943"/>
    <w:rsid w:val="00206FE3"/>
    <w:rsid w:val="00A14704"/>
    <w:rsid w:val="00B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91F0"/>
  <w15:chartTrackingRefBased/>
  <w15:docId w15:val="{C0E04F11-C611-4E36-8265-96227FCA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4E39"/>
  </w:style>
  <w:style w:type="paragraph" w:styleId="Nadpis1">
    <w:name w:val="heading 1"/>
    <w:basedOn w:val="Normlny"/>
    <w:next w:val="Normlny"/>
    <w:link w:val="Nadpis1Char"/>
    <w:uiPriority w:val="9"/>
    <w:qFormat/>
    <w:rsid w:val="000A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4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A4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A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A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A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A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4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A4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A4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A4E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A4E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A4E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A4E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A4E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A4E3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A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A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A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A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A4E3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A4E3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A4E3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A4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A4E3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A4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Bjaloňová / MATTHISON legal</dc:creator>
  <cp:keywords/>
  <dc:description/>
  <cp:lastModifiedBy>Michaela Bjaloňová / MATTHISON legal</cp:lastModifiedBy>
  <cp:revision>3</cp:revision>
  <dcterms:created xsi:type="dcterms:W3CDTF">2024-03-14T13:21:00Z</dcterms:created>
  <dcterms:modified xsi:type="dcterms:W3CDTF">2024-03-15T11:33:00Z</dcterms:modified>
</cp:coreProperties>
</file>