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7D" w:rsidRDefault="00141B7E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18E23C" wp14:editId="49ABD4F0">
            <wp:simplePos x="0" y="0"/>
            <wp:positionH relativeFrom="margin">
              <wp:posOffset>152400</wp:posOffset>
            </wp:positionH>
            <wp:positionV relativeFrom="paragraph">
              <wp:posOffset>-290195</wp:posOffset>
            </wp:positionV>
            <wp:extent cx="1697990" cy="533400"/>
            <wp:effectExtent l="0" t="0" r="0" b="0"/>
            <wp:wrapTight wrapText="bothSides">
              <wp:wrapPolygon edited="0">
                <wp:start x="4847" y="0"/>
                <wp:lineTo x="0" y="5400"/>
                <wp:lineTo x="0" y="20829"/>
                <wp:lineTo x="21325" y="20829"/>
                <wp:lineTo x="21325" y="5400"/>
                <wp:lineTo x="16479" y="0"/>
                <wp:lineTo x="484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šřs_logo_barevne_cmy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7E"/>
    <w:rsid w:val="00141B7E"/>
    <w:rsid w:val="006525C4"/>
    <w:rsid w:val="00F5401A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25C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25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pribylova</dc:creator>
  <cp:keywords/>
  <dc:description/>
  <cp:lastModifiedBy>pribylova</cp:lastModifiedBy>
  <cp:revision>1</cp:revision>
  <dcterms:created xsi:type="dcterms:W3CDTF">2018-01-04T06:10:00Z</dcterms:created>
  <dcterms:modified xsi:type="dcterms:W3CDTF">2018-01-04T06:11:00Z</dcterms:modified>
</cp:coreProperties>
</file>