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51F" w:rsidRDefault="00D4451F" w:rsidP="00D4451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4262BC9" wp14:editId="076A9431">
            <wp:extent cx="2547699" cy="996950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EE_logo_original_sirkatext-or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874" cy="101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84C" w:rsidRDefault="00C3584C" w:rsidP="00D4451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72E82" w:rsidRPr="00C3584C" w:rsidRDefault="00D4451F" w:rsidP="00D4451F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C3584C">
        <w:rPr>
          <w:rFonts w:ascii="Times New Roman" w:hAnsi="Times New Roman" w:cs="Times New Roman"/>
          <w:color w:val="FF0000"/>
          <w:sz w:val="40"/>
          <w:szCs w:val="40"/>
        </w:rPr>
        <w:t>Přihláška do přípravnéh</w:t>
      </w:r>
      <w:r w:rsidR="00C3584C">
        <w:rPr>
          <w:rFonts w:ascii="Times New Roman" w:hAnsi="Times New Roman" w:cs="Times New Roman"/>
          <w:color w:val="FF0000"/>
          <w:sz w:val="40"/>
          <w:szCs w:val="40"/>
        </w:rPr>
        <w:t>o</w:t>
      </w:r>
      <w:r w:rsidRPr="00C3584C">
        <w:rPr>
          <w:rFonts w:ascii="Times New Roman" w:hAnsi="Times New Roman" w:cs="Times New Roman"/>
          <w:color w:val="FF0000"/>
          <w:sz w:val="40"/>
          <w:szCs w:val="40"/>
        </w:rPr>
        <w:t xml:space="preserve"> kurzu k přijímacím zkouškám podle jednotného zadání</w:t>
      </w:r>
    </w:p>
    <w:p w:rsidR="00D4451F" w:rsidRDefault="00944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Přihlášku vypln</w:t>
      </w:r>
      <w:r w:rsidR="00D4451F">
        <w:rPr>
          <w:rFonts w:ascii="Times New Roman" w:hAnsi="Times New Roman" w:cs="Times New Roman"/>
          <w:sz w:val="24"/>
          <w:szCs w:val="24"/>
        </w:rPr>
        <w:t>í pouze žáci, kteří se chtějí přihlásit do maturitního oboru.</w:t>
      </w:r>
    </w:p>
    <w:p w:rsidR="00D4451F" w:rsidRDefault="00D4451F">
      <w:pPr>
        <w:rPr>
          <w:rFonts w:ascii="Times New Roman" w:hAnsi="Times New Roman" w:cs="Times New Roman"/>
          <w:sz w:val="24"/>
          <w:szCs w:val="24"/>
        </w:rPr>
      </w:pPr>
    </w:p>
    <w:p w:rsidR="00D4451F" w:rsidRDefault="00D44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žáka:</w:t>
      </w:r>
    </w:p>
    <w:p w:rsidR="00D4451F" w:rsidRDefault="00D44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 žáka:</w:t>
      </w:r>
    </w:p>
    <w:p w:rsidR="00D4451F" w:rsidRDefault="00D44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bydliště:</w:t>
      </w:r>
    </w:p>
    <w:p w:rsidR="00D4451F" w:rsidRDefault="00D44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D4451F" w:rsidRDefault="00D4451F" w:rsidP="00D44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Pr="00D44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51F" w:rsidRDefault="00D4451F" w:rsidP="00D44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zákonného zástupce:</w:t>
      </w:r>
    </w:p>
    <w:p w:rsidR="00D4451F" w:rsidRDefault="00D44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D4451F" w:rsidRDefault="00D44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:rsidR="00C3584C" w:rsidRDefault="00C3584C">
      <w:pPr>
        <w:rPr>
          <w:rFonts w:ascii="Times New Roman" w:hAnsi="Times New Roman" w:cs="Times New Roman"/>
          <w:sz w:val="24"/>
          <w:szCs w:val="24"/>
        </w:rPr>
      </w:pPr>
    </w:p>
    <w:p w:rsidR="00D4451F" w:rsidRDefault="00D44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Přihlašuji svého syna/dceru do přípra</w:t>
      </w:r>
      <w:r w:rsidR="00780221">
        <w:rPr>
          <w:rFonts w:ascii="Times New Roman" w:hAnsi="Times New Roman" w:cs="Times New Roman"/>
          <w:sz w:val="24"/>
          <w:szCs w:val="24"/>
        </w:rPr>
        <w:t>vného kurzu konaného ve d</w:t>
      </w:r>
      <w:r w:rsidR="0022291E">
        <w:rPr>
          <w:rFonts w:ascii="Times New Roman" w:hAnsi="Times New Roman" w:cs="Times New Roman"/>
          <w:sz w:val="24"/>
          <w:szCs w:val="24"/>
        </w:rPr>
        <w:t>nech 26. února a 26. března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51F" w:rsidRDefault="00D4451F">
      <w:pPr>
        <w:rPr>
          <w:rFonts w:ascii="Times New Roman" w:hAnsi="Times New Roman" w:cs="Times New Roman"/>
          <w:sz w:val="24"/>
          <w:szCs w:val="24"/>
        </w:rPr>
      </w:pPr>
    </w:p>
    <w:p w:rsidR="00D4451F" w:rsidRDefault="00D44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V:             </w:t>
      </w:r>
      <w:r w:rsidR="00944D6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3D6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 dne:                        </w:t>
      </w:r>
    </w:p>
    <w:p w:rsidR="00D4451F" w:rsidRDefault="00D44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žáka:</w:t>
      </w:r>
    </w:p>
    <w:p w:rsidR="00D4451F" w:rsidRPr="00D4451F" w:rsidRDefault="00D44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zástupce:</w:t>
      </w:r>
    </w:p>
    <w:sectPr w:rsidR="00D4451F" w:rsidRPr="00D44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1F"/>
    <w:rsid w:val="0022291E"/>
    <w:rsid w:val="006B58B3"/>
    <w:rsid w:val="00780221"/>
    <w:rsid w:val="00944D67"/>
    <w:rsid w:val="00A543D6"/>
    <w:rsid w:val="00C3584C"/>
    <w:rsid w:val="00D4451F"/>
    <w:rsid w:val="00F7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D483F-C16F-43D9-9E0B-0DEAC2A3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4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Svobodová</dc:creator>
  <cp:lastModifiedBy>Milada Svobodová</cp:lastModifiedBy>
  <cp:revision>4</cp:revision>
  <cp:lastPrinted>2021-12-01T10:41:00Z</cp:lastPrinted>
  <dcterms:created xsi:type="dcterms:W3CDTF">2021-11-30T07:56:00Z</dcterms:created>
  <dcterms:modified xsi:type="dcterms:W3CDTF">2021-12-01T10:45:00Z</dcterms:modified>
</cp:coreProperties>
</file>