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48" w:rsidRDefault="009815BD">
      <w:bookmarkStart w:id="0" w:name="_GoBack"/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CD1D6B8" wp14:editId="08AEF14C">
            <wp:simplePos x="0" y="0"/>
            <wp:positionH relativeFrom="column">
              <wp:posOffset>211455</wp:posOffset>
            </wp:positionH>
            <wp:positionV relativeFrom="paragraph">
              <wp:posOffset>-271145</wp:posOffset>
            </wp:positionV>
            <wp:extent cx="5294630" cy="3638550"/>
            <wp:effectExtent l="0" t="0" r="127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6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D"/>
    <w:rsid w:val="00106948"/>
    <w:rsid w:val="009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2014-09-08T16:44:00Z</dcterms:created>
  <dcterms:modified xsi:type="dcterms:W3CDTF">2014-09-08T16:46:00Z</dcterms:modified>
</cp:coreProperties>
</file>