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DAD" w:rsidRDefault="00682DAD" w:rsidP="00682DAD"/>
    <w:p w:rsidR="00682DAD" w:rsidRDefault="00682DAD" w:rsidP="00682DAD"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51C54FB0" wp14:editId="198EFDB7">
            <wp:simplePos x="0" y="0"/>
            <wp:positionH relativeFrom="column">
              <wp:posOffset>-45030</wp:posOffset>
            </wp:positionH>
            <wp:positionV relativeFrom="paragraph">
              <wp:posOffset>247291</wp:posOffset>
            </wp:positionV>
            <wp:extent cx="6115571" cy="2975113"/>
            <wp:effectExtent l="0" t="0" r="0" b="0"/>
            <wp:wrapNone/>
            <wp:docPr id="3" name="Grafik 3" descr="http://www.paul-maar-grundschule.de/tl_files/intro/neues_schulgebaeu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ul-maar-grundschule.de/tl_files/intro/neues_schulgebaeud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000" cy="2980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DAD" w:rsidRDefault="00682DAD" w:rsidP="00682DAD"/>
    <w:p w:rsidR="00682DAD" w:rsidRDefault="00682DAD" w:rsidP="00682DAD"/>
    <w:p w:rsidR="00682DAD" w:rsidRDefault="00682DAD" w:rsidP="00682DAD"/>
    <w:p w:rsidR="00682DAD" w:rsidRDefault="00682DAD" w:rsidP="00682DAD"/>
    <w:p w:rsidR="00682DAD" w:rsidRDefault="00682DAD" w:rsidP="00682DAD"/>
    <w:p w:rsidR="00682DAD" w:rsidRDefault="00682DAD" w:rsidP="00682DAD"/>
    <w:p w:rsidR="00682DAD" w:rsidRDefault="00682DAD" w:rsidP="00682DAD"/>
    <w:p w:rsidR="00682DAD" w:rsidRDefault="00682DAD" w:rsidP="00682DAD"/>
    <w:p w:rsidR="00682DAD" w:rsidRDefault="00682DAD" w:rsidP="00682DAD"/>
    <w:p w:rsidR="00682DAD" w:rsidRDefault="00682DAD" w:rsidP="00682DAD"/>
    <w:p w:rsidR="00682DAD" w:rsidRDefault="0097186B" w:rsidP="00682DAD">
      <w:r>
        <w:t>Haus „Großes Känguru“</w:t>
      </w:r>
    </w:p>
    <w:p w:rsidR="0097186B" w:rsidRDefault="0097186B" w:rsidP="00682DAD"/>
    <w:p w:rsidR="0097186B" w:rsidRDefault="0097186B" w:rsidP="00682DAD"/>
    <w:p w:rsidR="0097186B" w:rsidRDefault="0097186B" w:rsidP="00682DAD"/>
    <w:p w:rsidR="0097186B" w:rsidRDefault="0097186B" w:rsidP="00682DAD"/>
    <w:p w:rsidR="0097186B" w:rsidRDefault="0097186B" w:rsidP="00682DAD"/>
    <w:p w:rsidR="0097186B" w:rsidRDefault="0097186B" w:rsidP="00682DAD"/>
    <w:p w:rsidR="0097186B" w:rsidRDefault="0097186B" w:rsidP="00682DAD"/>
    <w:p w:rsidR="0097186B" w:rsidRDefault="0097186B" w:rsidP="00682DAD"/>
    <w:p w:rsidR="0097186B" w:rsidRDefault="0097186B" w:rsidP="00682DAD"/>
    <w:p w:rsidR="0097186B" w:rsidRDefault="0097186B" w:rsidP="00682DAD"/>
    <w:p w:rsidR="0097186B" w:rsidRDefault="0097186B" w:rsidP="00682DAD"/>
    <w:p w:rsidR="0097186B" w:rsidRDefault="0097186B" w:rsidP="00682DAD"/>
    <w:p w:rsidR="0097186B" w:rsidRDefault="0097186B" w:rsidP="00682DAD"/>
    <w:p w:rsidR="0097186B" w:rsidRDefault="0097186B" w:rsidP="00682DAD"/>
    <w:p w:rsidR="0097186B" w:rsidRDefault="0097186B" w:rsidP="00682DAD"/>
    <w:p w:rsidR="0097186B" w:rsidRDefault="0097186B" w:rsidP="00682DAD"/>
    <w:p w:rsidR="0097186B" w:rsidRDefault="0097186B" w:rsidP="00682DAD"/>
    <w:p w:rsidR="0097186B" w:rsidRDefault="0097186B" w:rsidP="00682DAD">
      <w:r>
        <w:t>Haus „Kleines Känguru“</w:t>
      </w:r>
      <w:bookmarkStart w:id="0" w:name="_GoBack"/>
      <w:bookmarkEnd w:id="0"/>
    </w:p>
    <w:p w:rsidR="00D47152" w:rsidRDefault="00556BFC" w:rsidP="00682DAD">
      <w:r>
        <w:rPr>
          <w:noProof/>
          <w:lang w:eastAsia="de-DE"/>
        </w:rPr>
        <w:drawing>
          <wp:inline distT="0" distB="0" distL="0" distR="0">
            <wp:extent cx="6121881" cy="2851211"/>
            <wp:effectExtent l="0" t="0" r="0" b="6350"/>
            <wp:docPr id="5" name="Grafik 5" descr="Paul-Maar-Grundschule Großziet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ul-Maar-Grundschule Großzieth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754" cy="2855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71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48"/>
    <w:rsid w:val="00085D48"/>
    <w:rsid w:val="002952D2"/>
    <w:rsid w:val="00556BFC"/>
    <w:rsid w:val="00682DAD"/>
    <w:rsid w:val="0097186B"/>
    <w:rsid w:val="00A709CD"/>
    <w:rsid w:val="00C76293"/>
    <w:rsid w:val="00D47152"/>
    <w:rsid w:val="00D53466"/>
    <w:rsid w:val="00E6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5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5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2016-07-06T07:56:00Z</cp:lastPrinted>
  <dcterms:created xsi:type="dcterms:W3CDTF">2016-09-15T12:39:00Z</dcterms:created>
  <dcterms:modified xsi:type="dcterms:W3CDTF">2016-09-15T12:39:00Z</dcterms:modified>
</cp:coreProperties>
</file>